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9" w:type="dxa"/>
        <w:tblInd w:w="-432" w:type="dxa"/>
        <w:tblLayout w:type="fixed"/>
        <w:tblLook w:val="01E0" w:firstRow="1" w:lastRow="1" w:firstColumn="1" w:lastColumn="1" w:noHBand="0" w:noVBand="0"/>
      </w:tblPr>
      <w:tblGrid>
        <w:gridCol w:w="432"/>
        <w:gridCol w:w="1999"/>
        <w:gridCol w:w="432"/>
        <w:gridCol w:w="796"/>
        <w:gridCol w:w="337"/>
        <w:gridCol w:w="37"/>
        <w:gridCol w:w="335"/>
        <w:gridCol w:w="60"/>
        <w:gridCol w:w="1170"/>
        <w:gridCol w:w="754"/>
        <w:gridCol w:w="1685"/>
        <w:gridCol w:w="867"/>
        <w:gridCol w:w="837"/>
        <w:gridCol w:w="2139"/>
        <w:gridCol w:w="142"/>
        <w:gridCol w:w="3119"/>
        <w:gridCol w:w="283"/>
        <w:gridCol w:w="50"/>
        <w:gridCol w:w="375"/>
      </w:tblGrid>
      <w:tr w:rsidR="003558DF" w:rsidRPr="00383B7D" w14:paraId="66C2D41E" w14:textId="77777777" w:rsidTr="003558DF">
        <w:trPr>
          <w:trHeight w:val="1276"/>
        </w:trPr>
        <w:tc>
          <w:tcPr>
            <w:tcW w:w="4033" w:type="dxa"/>
            <w:gridSpan w:val="6"/>
            <w:tcBorders>
              <w:top w:val="single" w:sz="2" w:space="0" w:color="auto"/>
              <w:left w:val="single" w:sz="2" w:space="0" w:color="auto"/>
              <w:bottom w:val="single" w:sz="2" w:space="0" w:color="auto"/>
            </w:tcBorders>
            <w:shd w:val="clear" w:color="auto" w:fill="auto"/>
            <w:vAlign w:val="center"/>
          </w:tcPr>
          <w:p w14:paraId="56DB42E8" w14:textId="77777777" w:rsidR="003558DF" w:rsidRPr="00383B7D" w:rsidRDefault="003558DF" w:rsidP="001D0BF0">
            <w:pPr>
              <w:jc w:val="center"/>
              <w:rPr>
                <w:rFonts w:asciiTheme="minorHAnsi" w:hAnsiTheme="minorHAnsi" w:cstheme="minorHAnsi"/>
                <w:sz w:val="22"/>
                <w:lang w:val="en-GB"/>
              </w:rPr>
            </w:pPr>
            <w:r w:rsidRPr="00383B7D">
              <w:rPr>
                <w:rFonts w:asciiTheme="minorHAnsi" w:hAnsiTheme="minorHAnsi" w:cstheme="minorHAnsi"/>
                <w:sz w:val="22"/>
                <w:lang w:val="en-GB"/>
              </w:rPr>
              <w:br w:type="page"/>
            </w:r>
            <w:r w:rsidRPr="00383B7D">
              <w:rPr>
                <w:rFonts w:asciiTheme="minorHAnsi" w:hAnsiTheme="minorHAnsi" w:cstheme="minorHAnsi"/>
                <w:noProof/>
                <w:sz w:val="22"/>
                <w:lang w:val="tr-TR" w:eastAsia="tr-TR"/>
              </w:rPr>
              <w:drawing>
                <wp:inline distT="0" distB="0" distL="0" distR="0" wp14:anchorId="5BD471FC" wp14:editId="0025A9B7">
                  <wp:extent cx="1209675" cy="790575"/>
                  <wp:effectExtent l="19050" t="0" r="9525" b="0"/>
                  <wp:docPr id="1" name="Slika 1" descr="ETTU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U Logo (New)"/>
                          <pic:cNvPicPr>
                            <a:picLocks noChangeAspect="1" noChangeArrowheads="1"/>
                          </pic:cNvPicPr>
                        </pic:nvPicPr>
                        <pic:blipFill>
                          <a:blip r:embed="rId8"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1565" w:type="dxa"/>
            <w:gridSpan w:val="3"/>
            <w:tcBorders>
              <w:top w:val="single" w:sz="2" w:space="0" w:color="auto"/>
              <w:bottom w:val="single" w:sz="2" w:space="0" w:color="auto"/>
            </w:tcBorders>
          </w:tcPr>
          <w:p w14:paraId="01D71D70" w14:textId="77777777" w:rsidR="003558DF" w:rsidRPr="00383B7D" w:rsidRDefault="003558DF" w:rsidP="001D0BF0">
            <w:pPr>
              <w:jc w:val="center"/>
              <w:rPr>
                <w:rFonts w:asciiTheme="minorHAnsi" w:hAnsiTheme="minorHAnsi" w:cstheme="minorHAnsi"/>
                <w:b/>
                <w:caps/>
                <w:color w:val="000080"/>
                <w:sz w:val="28"/>
                <w:szCs w:val="32"/>
                <w:lang w:val="fr-FR"/>
              </w:rPr>
            </w:pPr>
          </w:p>
        </w:tc>
        <w:tc>
          <w:tcPr>
            <w:tcW w:w="2439" w:type="dxa"/>
            <w:gridSpan w:val="2"/>
            <w:tcBorders>
              <w:top w:val="single" w:sz="2" w:space="0" w:color="auto"/>
              <w:bottom w:val="single" w:sz="2" w:space="0" w:color="auto"/>
            </w:tcBorders>
          </w:tcPr>
          <w:p w14:paraId="1BC63155" w14:textId="5D82E6A5" w:rsidR="003558DF" w:rsidRPr="00383B7D" w:rsidRDefault="003558DF" w:rsidP="001D0BF0">
            <w:pPr>
              <w:jc w:val="center"/>
              <w:rPr>
                <w:rFonts w:asciiTheme="minorHAnsi" w:hAnsiTheme="minorHAnsi" w:cstheme="minorHAnsi"/>
                <w:b/>
                <w:caps/>
                <w:color w:val="000080"/>
                <w:sz w:val="28"/>
                <w:szCs w:val="32"/>
                <w:lang w:val="fr-FR"/>
              </w:rPr>
            </w:pPr>
          </w:p>
        </w:tc>
        <w:tc>
          <w:tcPr>
            <w:tcW w:w="7437" w:type="dxa"/>
            <w:gridSpan w:val="7"/>
            <w:tcBorders>
              <w:top w:val="single" w:sz="2" w:space="0" w:color="auto"/>
              <w:bottom w:val="single" w:sz="2" w:space="0" w:color="auto"/>
            </w:tcBorders>
            <w:shd w:val="clear" w:color="auto" w:fill="auto"/>
            <w:vAlign w:val="center"/>
          </w:tcPr>
          <w:p w14:paraId="34A2920D" w14:textId="396CBE1D" w:rsidR="003558DF" w:rsidRPr="00383B7D" w:rsidRDefault="003558DF" w:rsidP="00910D55">
            <w:pPr>
              <w:rPr>
                <w:rFonts w:asciiTheme="minorHAnsi" w:hAnsiTheme="minorHAnsi" w:cstheme="minorHAnsi"/>
                <w:b/>
                <w:caps/>
                <w:color w:val="000080"/>
                <w:sz w:val="28"/>
                <w:szCs w:val="32"/>
                <w:lang w:val="fr-FR"/>
              </w:rPr>
            </w:pPr>
          </w:p>
          <w:p w14:paraId="5BC9D968" w14:textId="1FC9BFC2" w:rsidR="003558DF" w:rsidRPr="00383B7D" w:rsidRDefault="003558DF" w:rsidP="00910D55">
            <w:pPr>
              <w:jc w:val="center"/>
              <w:rPr>
                <w:rFonts w:asciiTheme="minorHAnsi" w:hAnsiTheme="minorHAnsi" w:cstheme="minorHAnsi"/>
                <w:b/>
                <w:caps/>
                <w:color w:val="000080"/>
                <w:sz w:val="36"/>
                <w:szCs w:val="32"/>
                <w:lang w:val="fr-FR"/>
              </w:rPr>
            </w:pPr>
            <w:bookmarkStart w:id="0" w:name="_GoBack"/>
            <w:bookmarkEnd w:id="0"/>
            <w:r w:rsidRPr="00383B7D">
              <w:rPr>
                <w:rFonts w:asciiTheme="minorHAnsi" w:hAnsiTheme="minorHAnsi" w:cstheme="minorHAnsi"/>
                <w:b/>
                <w:caps/>
                <w:color w:val="000080"/>
                <w:sz w:val="36"/>
                <w:szCs w:val="32"/>
                <w:lang w:val="fr-FR"/>
              </w:rPr>
              <w:t>ETTU DEVELOPMENT WEBINAR</w:t>
            </w:r>
            <w:r>
              <w:rPr>
                <w:rFonts w:asciiTheme="minorHAnsi" w:hAnsiTheme="minorHAnsi" w:cstheme="minorHAnsi"/>
                <w:b/>
                <w:caps/>
                <w:color w:val="000080"/>
                <w:sz w:val="36"/>
                <w:szCs w:val="32"/>
                <w:lang w:val="fr-FR"/>
              </w:rPr>
              <w:t xml:space="preserve"> </w:t>
            </w:r>
            <w:r w:rsidR="00F47168">
              <w:rPr>
                <w:rFonts w:asciiTheme="minorHAnsi" w:hAnsiTheme="minorHAnsi" w:cstheme="minorHAnsi"/>
                <w:b/>
                <w:caps/>
                <w:color w:val="000080"/>
                <w:sz w:val="36"/>
                <w:szCs w:val="32"/>
                <w:lang w:val="fr-FR"/>
              </w:rPr>
              <w:t>- 3</w:t>
            </w:r>
            <w:r w:rsidRPr="00383B7D">
              <w:rPr>
                <w:rFonts w:asciiTheme="minorHAnsi" w:hAnsiTheme="minorHAnsi" w:cstheme="minorHAnsi"/>
                <w:b/>
                <w:caps/>
                <w:color w:val="000080"/>
                <w:sz w:val="36"/>
                <w:szCs w:val="32"/>
                <w:lang w:val="fr-FR"/>
              </w:rPr>
              <w:br/>
            </w:r>
            <w:r>
              <w:rPr>
                <w:rFonts w:asciiTheme="minorHAnsi" w:hAnsiTheme="minorHAnsi" w:cstheme="minorHAnsi"/>
                <w:b/>
                <w:caps/>
                <w:color w:val="000080"/>
                <w:sz w:val="36"/>
                <w:szCs w:val="32"/>
                <w:lang w:val="fr-FR"/>
              </w:rPr>
              <w:t>22</w:t>
            </w:r>
            <w:r w:rsidRPr="00383B7D">
              <w:rPr>
                <w:rFonts w:asciiTheme="minorHAnsi" w:hAnsiTheme="minorHAnsi" w:cstheme="minorHAnsi"/>
                <w:b/>
                <w:caps/>
                <w:color w:val="000080"/>
                <w:sz w:val="36"/>
                <w:szCs w:val="32"/>
                <w:lang w:val="fr-FR"/>
              </w:rPr>
              <w:t xml:space="preserve"> </w:t>
            </w:r>
            <w:r w:rsidR="00781796">
              <w:rPr>
                <w:rFonts w:asciiTheme="minorHAnsi" w:hAnsiTheme="minorHAnsi" w:cstheme="minorHAnsi"/>
                <w:b/>
                <w:caps/>
                <w:color w:val="000080"/>
                <w:sz w:val="36"/>
                <w:szCs w:val="32"/>
                <w:lang w:val="fr-FR"/>
              </w:rPr>
              <w:t>MARCH</w:t>
            </w:r>
            <w:r w:rsidRPr="00383B7D">
              <w:rPr>
                <w:rFonts w:asciiTheme="minorHAnsi" w:hAnsiTheme="minorHAnsi" w:cstheme="minorHAnsi"/>
                <w:b/>
                <w:caps/>
                <w:color w:val="000080"/>
                <w:sz w:val="36"/>
                <w:szCs w:val="32"/>
                <w:lang w:val="fr-FR"/>
              </w:rPr>
              <w:t xml:space="preserve"> 2021</w:t>
            </w:r>
          </w:p>
          <w:p w14:paraId="69A65F11" w14:textId="77777777" w:rsidR="003558DF" w:rsidRPr="00383B7D" w:rsidRDefault="003558DF" w:rsidP="00910D55">
            <w:pPr>
              <w:rPr>
                <w:rFonts w:asciiTheme="minorHAnsi" w:hAnsiTheme="minorHAnsi" w:cstheme="minorHAnsi"/>
                <w:b/>
                <w:szCs w:val="28"/>
                <w:lang w:val="fr-FR"/>
              </w:rPr>
            </w:pPr>
          </w:p>
        </w:tc>
        <w:tc>
          <w:tcPr>
            <w:tcW w:w="375" w:type="dxa"/>
            <w:tcBorders>
              <w:top w:val="single" w:sz="2" w:space="0" w:color="auto"/>
              <w:left w:val="nil"/>
              <w:bottom w:val="single" w:sz="2" w:space="0" w:color="auto"/>
              <w:right w:val="single" w:sz="2" w:space="0" w:color="auto"/>
            </w:tcBorders>
            <w:shd w:val="clear" w:color="auto" w:fill="auto"/>
            <w:vAlign w:val="center"/>
          </w:tcPr>
          <w:p w14:paraId="2E9A0BC8" w14:textId="77777777" w:rsidR="003558DF" w:rsidRPr="00383B7D" w:rsidRDefault="003558DF" w:rsidP="001D0BF0">
            <w:pPr>
              <w:jc w:val="center"/>
              <w:rPr>
                <w:rFonts w:asciiTheme="minorHAnsi" w:hAnsiTheme="minorHAnsi" w:cstheme="minorHAnsi"/>
                <w:color w:val="0000FF"/>
                <w:spacing w:val="-20"/>
                <w:w w:val="233"/>
                <w:sz w:val="18"/>
                <w:szCs w:val="20"/>
                <w:lang w:val="fr-FR"/>
              </w:rPr>
            </w:pPr>
          </w:p>
        </w:tc>
      </w:tr>
      <w:tr w:rsidR="003558DF" w:rsidRPr="00383B7D" w14:paraId="35D746C3" w14:textId="77777777" w:rsidTr="003558DF">
        <w:trPr>
          <w:trHeight w:val="373"/>
        </w:trPr>
        <w:tc>
          <w:tcPr>
            <w:tcW w:w="2431" w:type="dxa"/>
            <w:gridSpan w:val="2"/>
            <w:tcBorders>
              <w:top w:val="single" w:sz="2" w:space="0" w:color="auto"/>
            </w:tcBorders>
          </w:tcPr>
          <w:p w14:paraId="6DDACE86" w14:textId="77777777" w:rsidR="003558DF" w:rsidRPr="00383B7D" w:rsidRDefault="003558DF" w:rsidP="00383B7D">
            <w:pPr>
              <w:rPr>
                <w:rFonts w:asciiTheme="minorHAnsi" w:hAnsiTheme="minorHAnsi" w:cstheme="minorHAnsi"/>
                <w:b/>
                <w:color w:val="000080"/>
                <w:lang w:val="en-US"/>
              </w:rPr>
            </w:pPr>
          </w:p>
        </w:tc>
        <w:tc>
          <w:tcPr>
            <w:tcW w:w="1565" w:type="dxa"/>
            <w:gridSpan w:val="3"/>
            <w:tcBorders>
              <w:top w:val="single" w:sz="2" w:space="0" w:color="auto"/>
            </w:tcBorders>
          </w:tcPr>
          <w:p w14:paraId="3BF2BD40" w14:textId="77777777" w:rsidR="003558DF" w:rsidRPr="00383B7D" w:rsidRDefault="003558DF" w:rsidP="00383B7D">
            <w:pPr>
              <w:rPr>
                <w:rFonts w:asciiTheme="minorHAnsi" w:hAnsiTheme="minorHAnsi" w:cstheme="minorHAnsi"/>
                <w:b/>
                <w:color w:val="000080"/>
                <w:lang w:val="en-US"/>
              </w:rPr>
            </w:pPr>
          </w:p>
        </w:tc>
        <w:tc>
          <w:tcPr>
            <w:tcW w:w="11853" w:type="dxa"/>
            <w:gridSpan w:val="14"/>
            <w:tcBorders>
              <w:top w:val="single" w:sz="2" w:space="0" w:color="auto"/>
            </w:tcBorders>
            <w:shd w:val="clear" w:color="auto" w:fill="auto"/>
          </w:tcPr>
          <w:p w14:paraId="17D67C60" w14:textId="34910ED4" w:rsidR="003558DF" w:rsidRPr="00383B7D" w:rsidRDefault="003558DF" w:rsidP="00383B7D">
            <w:pPr>
              <w:rPr>
                <w:rFonts w:asciiTheme="minorHAnsi" w:hAnsiTheme="minorHAnsi" w:cstheme="minorHAnsi"/>
                <w:b/>
                <w:color w:val="000080"/>
                <w:lang w:val="en-US"/>
              </w:rPr>
            </w:pPr>
            <w:r w:rsidRPr="00383B7D">
              <w:rPr>
                <w:rFonts w:asciiTheme="minorHAnsi" w:hAnsiTheme="minorHAnsi" w:cstheme="minorHAnsi"/>
                <w:b/>
                <w:color w:val="000080"/>
                <w:lang w:val="en-US"/>
              </w:rPr>
              <w:t xml:space="preserve">                                                                                    </w:t>
            </w:r>
          </w:p>
          <w:p w14:paraId="5B506248" w14:textId="44D60538" w:rsidR="003558DF" w:rsidRPr="00383B7D" w:rsidRDefault="003558DF" w:rsidP="00781796">
            <w:pPr>
              <w:rPr>
                <w:rFonts w:asciiTheme="minorHAnsi" w:hAnsiTheme="minorHAnsi" w:cstheme="minorHAnsi"/>
                <w:b/>
                <w:color w:val="000080"/>
                <w:sz w:val="22"/>
                <w:lang w:val="en-US"/>
              </w:rPr>
            </w:pPr>
            <w:r w:rsidRPr="00383B7D">
              <w:rPr>
                <w:rFonts w:asciiTheme="minorHAnsi" w:hAnsiTheme="minorHAnsi" w:cstheme="minorHAnsi"/>
                <w:b/>
                <w:color w:val="000080"/>
                <w:lang w:val="en-US"/>
              </w:rPr>
              <w:t xml:space="preserve">                                                                     </w:t>
            </w:r>
            <w:r w:rsidRPr="00383B7D">
              <w:rPr>
                <w:rFonts w:asciiTheme="minorHAnsi" w:hAnsiTheme="minorHAnsi" w:cstheme="minorHAnsi"/>
                <w:b/>
                <w:color w:val="000080"/>
                <w:sz w:val="28"/>
                <w:szCs w:val="28"/>
                <w:u w:val="single"/>
                <w:lang w:val="en-US"/>
              </w:rPr>
              <w:t>ENTRY FORM</w:t>
            </w:r>
            <w:r w:rsidRPr="00383B7D">
              <w:rPr>
                <w:rFonts w:asciiTheme="minorHAnsi" w:hAnsiTheme="minorHAnsi" w:cstheme="minorHAnsi"/>
                <w:b/>
                <w:color w:val="000080"/>
                <w:lang w:val="en-US"/>
              </w:rPr>
              <w:t xml:space="preserve">                                         </w:t>
            </w:r>
            <w:r w:rsidRPr="00383B7D">
              <w:rPr>
                <w:rFonts w:asciiTheme="minorHAnsi" w:hAnsiTheme="minorHAnsi" w:cstheme="minorHAnsi"/>
                <w:lang w:val="en-US"/>
              </w:rPr>
              <w:t xml:space="preserve">Deadline for Entries </w:t>
            </w:r>
            <w:r w:rsidRPr="00383B7D">
              <w:rPr>
                <w:rFonts w:asciiTheme="minorHAnsi" w:hAnsiTheme="minorHAnsi" w:cstheme="minorHAnsi"/>
                <w:b/>
                <w:u w:val="single"/>
                <w:lang w:val="en-US"/>
              </w:rPr>
              <w:t>: 1</w:t>
            </w:r>
            <w:r w:rsidR="00781796">
              <w:rPr>
                <w:rFonts w:asciiTheme="minorHAnsi" w:hAnsiTheme="minorHAnsi" w:cstheme="minorHAnsi"/>
                <w:b/>
                <w:u w:val="single"/>
                <w:lang w:val="en-US"/>
              </w:rPr>
              <w:t>9</w:t>
            </w:r>
            <w:r>
              <w:rPr>
                <w:rFonts w:asciiTheme="minorHAnsi" w:hAnsiTheme="minorHAnsi" w:cstheme="minorHAnsi"/>
                <w:b/>
                <w:u w:val="single"/>
                <w:lang w:val="en-US"/>
              </w:rPr>
              <w:t xml:space="preserve"> </w:t>
            </w:r>
            <w:r w:rsidR="00781796">
              <w:rPr>
                <w:rFonts w:asciiTheme="minorHAnsi" w:hAnsiTheme="minorHAnsi" w:cstheme="minorHAnsi"/>
                <w:b/>
                <w:u w:val="single"/>
                <w:lang w:val="en-US"/>
              </w:rPr>
              <w:t>March</w:t>
            </w:r>
            <w:r w:rsidRPr="00383B7D">
              <w:rPr>
                <w:rFonts w:asciiTheme="minorHAnsi" w:hAnsiTheme="minorHAnsi" w:cstheme="minorHAnsi"/>
                <w:b/>
                <w:u w:val="single"/>
                <w:lang w:val="en-US"/>
              </w:rPr>
              <w:t xml:space="preserve"> 2021</w:t>
            </w:r>
          </w:p>
        </w:tc>
      </w:tr>
      <w:tr w:rsidR="003558DF" w:rsidRPr="00383B7D" w14:paraId="5563FC53" w14:textId="77777777" w:rsidTr="00DC0A52">
        <w:trPr>
          <w:gridBefore w:val="1"/>
          <w:gridAfter w:val="2"/>
          <w:wBefore w:w="432" w:type="dxa"/>
          <w:wAfter w:w="425" w:type="dxa"/>
          <w:trHeight w:val="1948"/>
        </w:trPr>
        <w:tc>
          <w:tcPr>
            <w:tcW w:w="2431" w:type="dxa"/>
            <w:gridSpan w:val="2"/>
          </w:tcPr>
          <w:p w14:paraId="5AC7E089" w14:textId="77777777" w:rsidR="003558DF" w:rsidRPr="00383B7D" w:rsidRDefault="003558DF" w:rsidP="00383B7D">
            <w:pPr>
              <w:rPr>
                <w:rFonts w:asciiTheme="minorHAnsi" w:hAnsiTheme="minorHAnsi" w:cstheme="minorHAnsi"/>
                <w:sz w:val="28"/>
                <w:lang w:val="en-US"/>
              </w:rPr>
            </w:pPr>
          </w:p>
        </w:tc>
        <w:tc>
          <w:tcPr>
            <w:tcW w:w="1565" w:type="dxa"/>
            <w:gridSpan w:val="5"/>
          </w:tcPr>
          <w:p w14:paraId="0F9007E1" w14:textId="77777777" w:rsidR="003558DF" w:rsidRPr="00383B7D" w:rsidRDefault="003558DF" w:rsidP="00383B7D">
            <w:pPr>
              <w:rPr>
                <w:rFonts w:asciiTheme="minorHAnsi" w:hAnsiTheme="minorHAnsi" w:cstheme="minorHAnsi"/>
                <w:sz w:val="28"/>
                <w:lang w:val="en-US"/>
              </w:rPr>
            </w:pPr>
          </w:p>
        </w:tc>
        <w:tc>
          <w:tcPr>
            <w:tcW w:w="5313" w:type="dxa"/>
            <w:gridSpan w:val="5"/>
            <w:shd w:val="clear" w:color="auto" w:fill="auto"/>
            <w:vAlign w:val="center"/>
          </w:tcPr>
          <w:p w14:paraId="1EC2822E" w14:textId="6A530FBF"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Table Tennis Association of</w:t>
            </w:r>
          </w:p>
        </w:tc>
        <w:tc>
          <w:tcPr>
            <w:tcW w:w="2139" w:type="dxa"/>
            <w:tcBorders>
              <w:bottom w:val="single" w:sz="4" w:space="0" w:color="auto"/>
            </w:tcBorders>
            <w:shd w:val="clear" w:color="auto" w:fill="auto"/>
            <w:vAlign w:val="center"/>
          </w:tcPr>
          <w:p w14:paraId="2708E24C" w14:textId="18C79463" w:rsidR="003558DF" w:rsidRPr="00383B7D" w:rsidRDefault="003558DF" w:rsidP="003558DF">
            <w:pPr>
              <w:rPr>
                <w:rFonts w:asciiTheme="minorHAnsi" w:hAnsiTheme="minorHAnsi" w:cstheme="minorHAnsi"/>
                <w:b/>
                <w:sz w:val="28"/>
                <w:lang w:val="en-US"/>
              </w:rPr>
            </w:pPr>
          </w:p>
        </w:tc>
        <w:tc>
          <w:tcPr>
            <w:tcW w:w="3544" w:type="dxa"/>
            <w:gridSpan w:val="3"/>
            <w:shd w:val="clear" w:color="auto" w:fill="auto"/>
            <w:vAlign w:val="center"/>
          </w:tcPr>
          <w:p w14:paraId="1ADE514F" w14:textId="0896D89C" w:rsidR="003558DF" w:rsidRPr="00383B7D" w:rsidRDefault="003558DF" w:rsidP="003558DF">
            <w:pPr>
              <w:ind w:hanging="18"/>
              <w:rPr>
                <w:rFonts w:asciiTheme="minorHAnsi" w:hAnsiTheme="minorHAnsi" w:cstheme="minorHAnsi"/>
                <w:sz w:val="22"/>
                <w:lang w:val="fr-FR"/>
              </w:rPr>
            </w:pPr>
            <w:r w:rsidRPr="00383B7D">
              <w:rPr>
                <w:rFonts w:asciiTheme="minorHAnsi" w:hAnsiTheme="minorHAnsi" w:cstheme="minorHAnsi"/>
                <w:sz w:val="22"/>
                <w:lang w:val="fr-FR"/>
              </w:rPr>
              <w:t xml:space="preserve"> E-mail :</w:t>
            </w:r>
            <w:r w:rsidRPr="00383B7D">
              <w:rPr>
                <w:rFonts w:asciiTheme="minorHAnsi" w:eastAsiaTheme="minorEastAsia" w:hAnsiTheme="minorHAnsi" w:cstheme="minorHAnsi"/>
                <w:color w:val="000000" w:themeColor="text1"/>
                <w:kern w:val="24"/>
                <w:sz w:val="22"/>
                <w:szCs w:val="60"/>
                <w:lang w:val="en-GB"/>
              </w:rPr>
              <w:t xml:space="preserve"> </w:t>
            </w:r>
            <w:hyperlink r:id="rId9" w:history="1">
              <w:r w:rsidRPr="00383B7D">
                <w:rPr>
                  <w:rStyle w:val="Kpr"/>
                  <w:rFonts w:asciiTheme="minorHAnsi" w:hAnsiTheme="minorHAnsi" w:cstheme="minorHAnsi"/>
                  <w:sz w:val="22"/>
                  <w:lang w:val="en-GB"/>
                </w:rPr>
                <w:t>ncegnar@gmail.com</w:t>
              </w:r>
            </w:hyperlink>
            <w:r w:rsidRPr="00383B7D">
              <w:rPr>
                <w:rFonts w:asciiTheme="minorHAnsi" w:hAnsiTheme="minorHAnsi" w:cstheme="minorHAnsi"/>
                <w:sz w:val="22"/>
                <w:lang w:val="en-GB"/>
              </w:rPr>
              <w:t xml:space="preserve"> </w:t>
            </w:r>
            <w:r>
              <w:rPr>
                <w:rFonts w:asciiTheme="minorHAnsi" w:hAnsiTheme="minorHAnsi" w:cstheme="minorHAnsi"/>
                <w:sz w:val="22"/>
                <w:lang w:val="en-GB"/>
              </w:rPr>
              <w:t xml:space="preserve">/ </w:t>
            </w:r>
            <w:hyperlink r:id="rId10" w:history="1">
              <w:r w:rsidRPr="0015283B">
                <w:rPr>
                  <w:rStyle w:val="Kpr"/>
                  <w:rFonts w:asciiTheme="minorHAnsi" w:hAnsiTheme="minorHAnsi" w:cstheme="minorHAnsi"/>
                  <w:sz w:val="22"/>
                  <w:lang w:val="en-GB"/>
                </w:rPr>
                <w:t>ana.antic.ettu@gmail.com</w:t>
              </w:r>
            </w:hyperlink>
            <w:r>
              <w:rPr>
                <w:rFonts w:asciiTheme="minorHAnsi" w:hAnsiTheme="minorHAnsi" w:cstheme="minorHAnsi"/>
                <w:sz w:val="22"/>
                <w:lang w:val="en-GB"/>
              </w:rPr>
              <w:t xml:space="preserve"> </w:t>
            </w:r>
            <w:r w:rsidRPr="00383B7D">
              <w:rPr>
                <w:rFonts w:asciiTheme="minorHAnsi" w:hAnsiTheme="minorHAnsi" w:cstheme="minorHAnsi"/>
                <w:sz w:val="22"/>
                <w:lang w:val="fr-FR"/>
              </w:rPr>
              <w:t xml:space="preserve">    </w:t>
            </w:r>
            <w:r>
              <w:rPr>
                <w:rFonts w:asciiTheme="minorHAnsi" w:hAnsiTheme="minorHAnsi" w:cstheme="minorHAnsi"/>
                <w:sz w:val="22"/>
                <w:lang w:val="fr-FR"/>
              </w:rPr>
              <w:br/>
            </w:r>
            <w:r w:rsidRPr="00383B7D">
              <w:rPr>
                <w:rFonts w:asciiTheme="minorHAnsi" w:hAnsiTheme="minorHAnsi" w:cstheme="minorHAnsi"/>
                <w:sz w:val="22"/>
                <w:lang w:val="fr-FR"/>
              </w:rPr>
              <w:t>(Mr</w:t>
            </w:r>
            <w:r>
              <w:rPr>
                <w:rFonts w:asciiTheme="minorHAnsi" w:hAnsiTheme="minorHAnsi" w:cstheme="minorHAnsi"/>
                <w:sz w:val="22"/>
                <w:lang w:val="fr-FR"/>
              </w:rPr>
              <w:t>s</w:t>
            </w:r>
            <w:r w:rsidRPr="00383B7D">
              <w:rPr>
                <w:rFonts w:asciiTheme="minorHAnsi" w:hAnsiTheme="minorHAnsi" w:cstheme="minorHAnsi"/>
                <w:sz w:val="22"/>
                <w:lang w:val="fr-FR"/>
              </w:rPr>
              <w:t>.</w:t>
            </w:r>
            <w:r>
              <w:rPr>
                <w:rFonts w:asciiTheme="minorHAnsi" w:hAnsiTheme="minorHAnsi" w:cstheme="minorHAnsi"/>
                <w:sz w:val="22"/>
                <w:lang w:val="fr-FR"/>
              </w:rPr>
              <w:t xml:space="preserve"> Ana Ivosevic / Mr. Neven Cegnar</w:t>
            </w:r>
            <w:r w:rsidRPr="00383B7D">
              <w:rPr>
                <w:rFonts w:asciiTheme="minorHAnsi" w:hAnsiTheme="minorHAnsi" w:cstheme="minorHAnsi"/>
                <w:sz w:val="22"/>
                <w:lang w:val="fr-FR"/>
              </w:rPr>
              <w:t xml:space="preserve">) </w:t>
            </w:r>
          </w:p>
          <w:p w14:paraId="5DE1F30D" w14:textId="77777777" w:rsidR="003558DF" w:rsidRPr="00383B7D" w:rsidRDefault="003558DF" w:rsidP="003558DF">
            <w:pPr>
              <w:ind w:hanging="18"/>
              <w:rPr>
                <w:rFonts w:asciiTheme="minorHAnsi" w:hAnsiTheme="minorHAnsi" w:cstheme="minorHAnsi"/>
                <w:sz w:val="28"/>
                <w:lang w:val="fr-FR"/>
              </w:rPr>
            </w:pPr>
          </w:p>
          <w:p w14:paraId="40363222" w14:textId="77777777" w:rsidR="003558DF" w:rsidRPr="00383B7D" w:rsidRDefault="003558DF" w:rsidP="003558DF">
            <w:pPr>
              <w:ind w:hanging="18"/>
              <w:rPr>
                <w:rFonts w:asciiTheme="minorHAnsi" w:hAnsiTheme="minorHAnsi" w:cstheme="minorHAnsi"/>
                <w:sz w:val="28"/>
                <w:lang w:val="fr-FR"/>
              </w:rPr>
            </w:pPr>
          </w:p>
          <w:p w14:paraId="7A2E1837" w14:textId="77777777" w:rsidR="003558DF" w:rsidRPr="00383B7D" w:rsidRDefault="003558DF" w:rsidP="003558DF">
            <w:pPr>
              <w:ind w:hanging="18"/>
              <w:rPr>
                <w:rFonts w:asciiTheme="minorHAnsi" w:hAnsiTheme="minorHAnsi" w:cstheme="minorHAnsi"/>
                <w:sz w:val="28"/>
                <w:lang w:val="fr-FR"/>
              </w:rPr>
            </w:pPr>
          </w:p>
        </w:tc>
      </w:tr>
      <w:tr w:rsidR="003558DF" w:rsidRPr="00383B7D" w14:paraId="18B355AF" w14:textId="77777777" w:rsidTr="003558DF">
        <w:trPr>
          <w:trHeight w:val="170"/>
        </w:trPr>
        <w:tc>
          <w:tcPr>
            <w:tcW w:w="2431" w:type="dxa"/>
            <w:gridSpan w:val="2"/>
          </w:tcPr>
          <w:p w14:paraId="64CDAEC0" w14:textId="77777777" w:rsidR="003558DF" w:rsidRPr="00383B7D" w:rsidRDefault="003558DF" w:rsidP="001D0BF0">
            <w:pPr>
              <w:spacing w:line="360" w:lineRule="auto"/>
              <w:rPr>
                <w:rFonts w:asciiTheme="minorHAnsi" w:hAnsiTheme="minorHAnsi" w:cstheme="minorHAnsi"/>
                <w:sz w:val="28"/>
                <w:lang w:val="en-US"/>
              </w:rPr>
            </w:pPr>
          </w:p>
        </w:tc>
        <w:tc>
          <w:tcPr>
            <w:tcW w:w="1565" w:type="dxa"/>
            <w:gridSpan w:val="3"/>
          </w:tcPr>
          <w:p w14:paraId="24007A12" w14:textId="77777777" w:rsidR="003558DF" w:rsidRPr="00383B7D" w:rsidRDefault="003558DF" w:rsidP="00383B7D">
            <w:pPr>
              <w:rPr>
                <w:rFonts w:asciiTheme="minorHAnsi" w:hAnsiTheme="minorHAnsi" w:cstheme="minorHAnsi"/>
                <w:sz w:val="28"/>
                <w:lang w:val="en-US"/>
              </w:rPr>
            </w:pPr>
          </w:p>
        </w:tc>
        <w:tc>
          <w:tcPr>
            <w:tcW w:w="11853" w:type="dxa"/>
            <w:gridSpan w:val="14"/>
            <w:shd w:val="clear" w:color="auto" w:fill="auto"/>
            <w:vAlign w:val="center"/>
          </w:tcPr>
          <w:p w14:paraId="747B0659" w14:textId="238AEF06"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Enters the following participants:</w:t>
            </w:r>
          </w:p>
          <w:p w14:paraId="77D3F037" w14:textId="77777777" w:rsidR="003558DF" w:rsidRPr="00383B7D" w:rsidRDefault="003558DF" w:rsidP="00383B7D">
            <w:pPr>
              <w:rPr>
                <w:rFonts w:asciiTheme="minorHAnsi" w:hAnsiTheme="minorHAnsi" w:cstheme="minorHAnsi"/>
                <w:sz w:val="28"/>
                <w:lang w:val="en-US"/>
              </w:rPr>
            </w:pPr>
          </w:p>
        </w:tc>
      </w:tr>
      <w:tr w:rsidR="003558DF" w:rsidRPr="00383B7D" w14:paraId="6CB0D4E9" w14:textId="77777777" w:rsidTr="00B7658B">
        <w:trPr>
          <w:gridAfter w:val="3"/>
          <w:wAfter w:w="708" w:type="dxa"/>
          <w:trHeight w:val="581"/>
        </w:trPr>
        <w:tc>
          <w:tcPr>
            <w:tcW w:w="3659" w:type="dxa"/>
            <w:gridSpan w:val="4"/>
            <w:tcBorders>
              <w:top w:val="single" w:sz="18" w:space="0" w:color="auto"/>
              <w:left w:val="single" w:sz="18" w:space="0" w:color="auto"/>
              <w:right w:val="single" w:sz="18" w:space="0" w:color="auto"/>
            </w:tcBorders>
            <w:shd w:val="clear" w:color="auto" w:fill="auto"/>
            <w:vAlign w:val="center"/>
          </w:tcPr>
          <w:p w14:paraId="772E8087" w14:textId="55F1B0D1"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COACH NAME &amp; SURNAME</w:t>
            </w:r>
          </w:p>
        </w:tc>
        <w:tc>
          <w:tcPr>
            <w:tcW w:w="709" w:type="dxa"/>
            <w:gridSpan w:val="3"/>
            <w:tcBorders>
              <w:top w:val="single" w:sz="18" w:space="0" w:color="auto"/>
              <w:left w:val="single" w:sz="18" w:space="0" w:color="auto"/>
              <w:right w:val="single" w:sz="18" w:space="0" w:color="auto"/>
            </w:tcBorders>
            <w:vAlign w:val="center"/>
          </w:tcPr>
          <w:p w14:paraId="5EF5EF35" w14:textId="2A924998" w:rsidR="003558DF" w:rsidRPr="00383B7D" w:rsidRDefault="000C7E62" w:rsidP="000C7E62">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gridSpan w:val="3"/>
            <w:tcBorders>
              <w:top w:val="single" w:sz="18" w:space="0" w:color="auto"/>
              <w:left w:val="single" w:sz="18" w:space="0" w:color="auto"/>
              <w:right w:val="single" w:sz="18" w:space="0" w:color="auto"/>
            </w:tcBorders>
            <w:vAlign w:val="center"/>
          </w:tcPr>
          <w:p w14:paraId="7D16D6BE" w14:textId="4157C38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13127B" w14:textId="41B5F8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gridSpan w:val="3"/>
            <w:tcBorders>
              <w:top w:val="single" w:sz="18" w:space="0" w:color="auto"/>
              <w:left w:val="single" w:sz="18" w:space="0" w:color="auto"/>
              <w:right w:val="single" w:sz="18" w:space="0" w:color="auto"/>
            </w:tcBorders>
            <w:shd w:val="clear" w:color="auto" w:fill="auto"/>
            <w:vAlign w:val="center"/>
          </w:tcPr>
          <w:p w14:paraId="480EF238" w14:textId="021368C9"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43290776" w14:textId="40587C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3558DF" w:rsidRPr="00383B7D" w14:paraId="30BE5EB4" w14:textId="77777777" w:rsidTr="00013DF4">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01A38F39" w14:textId="4E3397DA"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7BDB32E7" w14:textId="3F34231B" w:rsidR="003558DF" w:rsidRPr="00383B7D" w:rsidRDefault="003558DF" w:rsidP="00013DF4">
            <w:pPr>
              <w:jc w:val="center"/>
              <w:rPr>
                <w:rFonts w:asciiTheme="minorHAnsi" w:hAnsiTheme="minorHAnsi" w:cstheme="minorHAnsi"/>
                <w:lang w:val="en-US"/>
              </w:rPr>
            </w:pPr>
          </w:p>
        </w:tc>
        <w:tc>
          <w:tcPr>
            <w:tcW w:w="1984" w:type="dxa"/>
            <w:gridSpan w:val="3"/>
            <w:vMerge w:val="restart"/>
            <w:tcBorders>
              <w:top w:val="single" w:sz="18" w:space="0" w:color="auto"/>
              <w:left w:val="single" w:sz="18" w:space="0" w:color="auto"/>
              <w:right w:val="single" w:sz="18" w:space="0" w:color="auto"/>
            </w:tcBorders>
            <w:textDirection w:val="tbRl"/>
            <w:vAlign w:val="center"/>
          </w:tcPr>
          <w:p w14:paraId="5B289EEC" w14:textId="22FC2C17" w:rsidR="003558DF" w:rsidRPr="000C7E62" w:rsidRDefault="003558DF" w:rsidP="003558DF">
            <w:pPr>
              <w:ind w:left="113" w:right="113"/>
              <w:jc w:val="center"/>
              <w:rPr>
                <w:rFonts w:asciiTheme="minorHAnsi" w:hAnsiTheme="minorHAnsi" w:cstheme="minorHAnsi"/>
                <w:sz w:val="72"/>
                <w:lang w:val="en-US"/>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174C8ABE" w14:textId="370DAEEB"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E736593" w14:textId="06DF13F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1618D452" w14:textId="6901D897" w:rsidR="003558DF" w:rsidRPr="00383B7D" w:rsidRDefault="003558DF" w:rsidP="00383B7D">
            <w:pPr>
              <w:jc w:val="center"/>
              <w:rPr>
                <w:rFonts w:asciiTheme="minorHAnsi" w:hAnsiTheme="minorHAnsi" w:cstheme="minorHAnsi"/>
                <w:lang w:val="en-US"/>
              </w:rPr>
            </w:pPr>
          </w:p>
        </w:tc>
      </w:tr>
      <w:tr w:rsidR="003558DF" w:rsidRPr="00383B7D" w14:paraId="109ED895" w14:textId="77777777" w:rsidTr="00013DF4">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354C164D" w14:textId="2F7128AC"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6AF0805F" w14:textId="0C08249C" w:rsidR="003558DF" w:rsidRPr="00383B7D" w:rsidRDefault="003558DF" w:rsidP="00013DF4">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43006A5B" w14:textId="233CB4CA"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C0F9FE8" w14:textId="414EEDDE"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E767761" w14:textId="6340A035"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8055BC8" w14:textId="2C556641" w:rsidR="003558DF" w:rsidRPr="00383B7D" w:rsidRDefault="003558DF" w:rsidP="00383B7D">
            <w:pPr>
              <w:jc w:val="center"/>
              <w:rPr>
                <w:rFonts w:asciiTheme="minorHAnsi" w:hAnsiTheme="minorHAnsi" w:cstheme="minorHAnsi"/>
                <w:lang w:val="en-US"/>
              </w:rPr>
            </w:pPr>
          </w:p>
        </w:tc>
      </w:tr>
      <w:tr w:rsidR="003558DF" w:rsidRPr="00383B7D" w14:paraId="0C4D4052" w14:textId="77777777" w:rsidTr="00013DF4">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7F2B03D7" w14:textId="4D39DC8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039FF1C9" w14:textId="3903434E" w:rsidR="003558DF" w:rsidRPr="00383B7D" w:rsidRDefault="003558DF" w:rsidP="00013DF4">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303F59A6" w14:textId="2779B84C"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5F099A" w14:textId="2128E5C4"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E0019B0" w14:textId="569805F1"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04E62605" w14:textId="23322A93" w:rsidR="003558DF" w:rsidRPr="00383B7D" w:rsidRDefault="003558DF" w:rsidP="00383B7D">
            <w:pPr>
              <w:jc w:val="center"/>
              <w:rPr>
                <w:rFonts w:asciiTheme="minorHAnsi" w:hAnsiTheme="minorHAnsi" w:cstheme="minorHAnsi"/>
                <w:lang w:val="en-US"/>
              </w:rPr>
            </w:pPr>
          </w:p>
        </w:tc>
      </w:tr>
      <w:tr w:rsidR="003558DF" w:rsidRPr="00383B7D" w14:paraId="56F8DD2B" w14:textId="73BEB37B" w:rsidTr="00013DF4">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53CC486B" w14:textId="4E20438A"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133B6737" w14:textId="4F5A168F" w:rsidR="003558DF" w:rsidRPr="00383B7D" w:rsidRDefault="003558DF" w:rsidP="00013DF4">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937B597" w14:textId="2A0B6C03"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0C4A673D" w14:textId="77D55CE8"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C2364D6" w14:textId="6009ECFC"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75F85EA8" w14:textId="3FCE150A" w:rsidR="003558DF" w:rsidRPr="00383B7D" w:rsidRDefault="003558DF" w:rsidP="00383B7D">
            <w:pPr>
              <w:jc w:val="center"/>
              <w:rPr>
                <w:rFonts w:asciiTheme="minorHAnsi" w:hAnsiTheme="minorHAnsi" w:cstheme="minorHAnsi"/>
              </w:rPr>
            </w:pPr>
          </w:p>
        </w:tc>
      </w:tr>
      <w:tr w:rsidR="003558DF" w:rsidRPr="00383B7D" w14:paraId="6A023D92" w14:textId="2C55EECF" w:rsidTr="00013DF4">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1047689D" w14:textId="21CD11D2"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5B76A2F1" w14:textId="2C28518B" w:rsidR="003558DF" w:rsidRPr="00383B7D" w:rsidRDefault="003558DF" w:rsidP="00013DF4">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E84F866" w14:textId="68F35E54"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17754EF" w14:textId="2DE102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DCF0BE5" w14:textId="182711C2" w:rsidR="003558DF" w:rsidRPr="00F76AB1" w:rsidRDefault="003558DF" w:rsidP="00F76AB1">
            <w:pPr>
              <w:jc w:val="center"/>
              <w:rPr>
                <w:rFonts w:ascii="Calibri" w:hAnsi="Calibri"/>
                <w:color w:val="0000FF"/>
                <w:sz w:val="22"/>
                <w:szCs w:val="22"/>
                <w:u w:val="single"/>
                <w:lang w:val="tr-TR" w:eastAsia="tr-TR"/>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7B745AD" w14:textId="46CBEBEF" w:rsidR="003558DF" w:rsidRPr="00383B7D" w:rsidRDefault="003558DF" w:rsidP="00383B7D">
            <w:pPr>
              <w:jc w:val="center"/>
              <w:rPr>
                <w:rFonts w:asciiTheme="minorHAnsi" w:hAnsiTheme="minorHAnsi" w:cstheme="minorHAnsi"/>
              </w:rPr>
            </w:pPr>
          </w:p>
        </w:tc>
      </w:tr>
      <w:tr w:rsidR="003558DF" w:rsidRPr="00383B7D" w14:paraId="29FC4ABC" w14:textId="77777777" w:rsidTr="00013DF4">
        <w:trPr>
          <w:gridAfter w:val="3"/>
          <w:wAfter w:w="708" w:type="dxa"/>
          <w:trHeight w:val="669"/>
        </w:trPr>
        <w:tc>
          <w:tcPr>
            <w:tcW w:w="3659" w:type="dxa"/>
            <w:gridSpan w:val="4"/>
            <w:tcBorders>
              <w:left w:val="single" w:sz="18" w:space="0" w:color="auto"/>
              <w:bottom w:val="single" w:sz="18" w:space="0" w:color="auto"/>
              <w:right w:val="single" w:sz="4" w:space="0" w:color="auto"/>
            </w:tcBorders>
            <w:shd w:val="clear" w:color="auto" w:fill="auto"/>
            <w:vAlign w:val="center"/>
          </w:tcPr>
          <w:p w14:paraId="4CA2849A" w14:textId="480A3A81"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060C46F5" w14:textId="1ABC620D" w:rsidR="003558DF" w:rsidRPr="00383B7D" w:rsidRDefault="003558DF" w:rsidP="00013DF4">
            <w:pPr>
              <w:jc w:val="center"/>
              <w:rPr>
                <w:rFonts w:asciiTheme="minorHAnsi" w:hAnsiTheme="minorHAnsi" w:cstheme="minorHAnsi"/>
              </w:rPr>
            </w:pPr>
          </w:p>
        </w:tc>
        <w:tc>
          <w:tcPr>
            <w:tcW w:w="1984" w:type="dxa"/>
            <w:gridSpan w:val="3"/>
            <w:tcBorders>
              <w:left w:val="single" w:sz="18" w:space="0" w:color="auto"/>
              <w:bottom w:val="single" w:sz="18" w:space="0" w:color="auto"/>
              <w:right w:val="single" w:sz="18" w:space="0" w:color="auto"/>
            </w:tcBorders>
            <w:vAlign w:val="center"/>
          </w:tcPr>
          <w:p w14:paraId="11C5EA54" w14:textId="28A05695"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0BB5EF2" w14:textId="29902A88"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F366039" w14:textId="2B48F949"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41663B7" w14:textId="53317456" w:rsidR="003558DF" w:rsidRPr="00383B7D" w:rsidRDefault="003558DF" w:rsidP="00383B7D">
            <w:pPr>
              <w:jc w:val="center"/>
              <w:rPr>
                <w:rFonts w:asciiTheme="minorHAnsi" w:hAnsiTheme="minorHAnsi" w:cstheme="minorHAnsi"/>
              </w:rPr>
            </w:pPr>
          </w:p>
        </w:tc>
      </w:tr>
    </w:tbl>
    <w:p w14:paraId="7AB6E4CE" w14:textId="4ECBCD50" w:rsidR="00EC4450" w:rsidRDefault="00EC4450" w:rsidP="00383B7D">
      <w:pPr>
        <w:jc w:val="center"/>
        <w:rPr>
          <w:rFonts w:asciiTheme="minorHAnsi" w:hAnsiTheme="minorHAnsi" w:cstheme="minorHAnsi"/>
        </w:rPr>
      </w:pPr>
    </w:p>
    <w:p w14:paraId="7B9046AF" w14:textId="74357626" w:rsidR="00A3071B" w:rsidRDefault="00A3071B" w:rsidP="00383B7D">
      <w:pPr>
        <w:jc w:val="center"/>
        <w:rPr>
          <w:rFonts w:asciiTheme="minorHAnsi" w:hAnsiTheme="minorHAnsi" w:cstheme="minorHAnsi"/>
        </w:rPr>
      </w:pPr>
    </w:p>
    <w:p w14:paraId="4202824C" w14:textId="754D6610" w:rsidR="00B7658B" w:rsidRDefault="00B7658B" w:rsidP="00383B7D">
      <w:pPr>
        <w:jc w:val="center"/>
        <w:rPr>
          <w:rFonts w:asciiTheme="minorHAnsi" w:hAnsiTheme="minorHAnsi" w:cstheme="minorHAnsi"/>
        </w:rPr>
      </w:pPr>
    </w:p>
    <w:p w14:paraId="35516674" w14:textId="0ED446B0" w:rsidR="00B7658B" w:rsidRDefault="00B7658B" w:rsidP="00383B7D">
      <w:pPr>
        <w:jc w:val="center"/>
        <w:rPr>
          <w:rFonts w:asciiTheme="minorHAnsi" w:hAnsiTheme="minorHAnsi" w:cstheme="minorHAnsi"/>
        </w:rPr>
      </w:pPr>
    </w:p>
    <w:tbl>
      <w:tblPr>
        <w:tblW w:w="15849" w:type="dxa"/>
        <w:tblInd w:w="-432" w:type="dxa"/>
        <w:tblLayout w:type="fixed"/>
        <w:tblLook w:val="01E0" w:firstRow="1" w:lastRow="1" w:firstColumn="1" w:lastColumn="1" w:noHBand="0" w:noVBand="0"/>
      </w:tblPr>
      <w:tblGrid>
        <w:gridCol w:w="3830"/>
        <w:gridCol w:w="742"/>
        <w:gridCol w:w="2077"/>
        <w:gridCol w:w="2671"/>
        <w:gridCol w:w="3264"/>
        <w:gridCol w:w="3265"/>
      </w:tblGrid>
      <w:tr w:rsidR="00B7658B" w:rsidRPr="00383B7D" w14:paraId="43654BA2" w14:textId="77777777" w:rsidTr="00B7658B">
        <w:trPr>
          <w:trHeight w:val="581"/>
        </w:trPr>
        <w:tc>
          <w:tcPr>
            <w:tcW w:w="3659" w:type="dxa"/>
            <w:tcBorders>
              <w:top w:val="single" w:sz="18" w:space="0" w:color="auto"/>
              <w:left w:val="single" w:sz="18" w:space="0" w:color="auto"/>
              <w:right w:val="single" w:sz="18" w:space="0" w:color="auto"/>
            </w:tcBorders>
            <w:shd w:val="clear" w:color="auto" w:fill="auto"/>
            <w:vAlign w:val="center"/>
          </w:tcPr>
          <w:p w14:paraId="5A4BBEC2" w14:textId="48089492" w:rsidR="00B7658B" w:rsidRPr="00383B7D" w:rsidRDefault="00B7658B" w:rsidP="00386FE1">
            <w:pPr>
              <w:jc w:val="center"/>
              <w:rPr>
                <w:rFonts w:asciiTheme="minorHAnsi" w:hAnsiTheme="minorHAnsi" w:cstheme="minorHAnsi"/>
                <w:b/>
                <w:u w:val="single"/>
                <w:lang w:val="en-US"/>
              </w:rPr>
            </w:pPr>
            <w:r>
              <w:rPr>
                <w:rFonts w:asciiTheme="minorHAnsi" w:hAnsiTheme="minorHAnsi" w:cstheme="minorHAnsi"/>
                <w:b/>
                <w:u w:val="single"/>
                <w:lang w:val="en-US"/>
              </w:rPr>
              <w:lastRenderedPageBreak/>
              <w:t>PLAYER</w:t>
            </w:r>
            <w:r w:rsidRPr="00383B7D">
              <w:rPr>
                <w:rFonts w:asciiTheme="minorHAnsi" w:hAnsiTheme="minorHAnsi" w:cstheme="minorHAnsi"/>
                <w:b/>
                <w:u w:val="single"/>
                <w:lang w:val="en-US"/>
              </w:rPr>
              <w:t xml:space="preserve"> NAME &amp; SURNAME</w:t>
            </w:r>
          </w:p>
        </w:tc>
        <w:tc>
          <w:tcPr>
            <w:tcW w:w="709" w:type="dxa"/>
            <w:tcBorders>
              <w:top w:val="single" w:sz="18" w:space="0" w:color="auto"/>
              <w:left w:val="single" w:sz="18" w:space="0" w:color="auto"/>
              <w:right w:val="single" w:sz="18" w:space="0" w:color="auto"/>
            </w:tcBorders>
            <w:vAlign w:val="center"/>
          </w:tcPr>
          <w:p w14:paraId="26E1FC95" w14:textId="77777777" w:rsidR="00B7658B" w:rsidRPr="00383B7D" w:rsidRDefault="00B7658B" w:rsidP="00386FE1">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tcBorders>
              <w:top w:val="single" w:sz="18" w:space="0" w:color="auto"/>
              <w:left w:val="single" w:sz="18" w:space="0" w:color="auto"/>
              <w:right w:val="single" w:sz="18" w:space="0" w:color="auto"/>
            </w:tcBorders>
            <w:vAlign w:val="center"/>
          </w:tcPr>
          <w:p w14:paraId="46A3B8D8"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11F712B5"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tcBorders>
              <w:top w:val="single" w:sz="18" w:space="0" w:color="auto"/>
              <w:left w:val="single" w:sz="18" w:space="0" w:color="auto"/>
              <w:right w:val="single" w:sz="18" w:space="0" w:color="auto"/>
            </w:tcBorders>
            <w:shd w:val="clear" w:color="auto" w:fill="auto"/>
            <w:vAlign w:val="center"/>
          </w:tcPr>
          <w:p w14:paraId="4E95743B"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5698EA67"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B7658B" w:rsidRPr="00383B7D" w14:paraId="4DC71896" w14:textId="77777777" w:rsidTr="002F1380">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20135401" w14:textId="7D52B17C"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208A6F26" w14:textId="2D4CFB55" w:rsidR="00B7658B" w:rsidRPr="00383B7D" w:rsidRDefault="00B7658B" w:rsidP="002F1380">
            <w:pPr>
              <w:jc w:val="center"/>
              <w:rPr>
                <w:rFonts w:asciiTheme="minorHAnsi" w:hAnsiTheme="minorHAnsi" w:cstheme="minorHAnsi"/>
                <w:lang w:val="en-US"/>
              </w:rPr>
            </w:pPr>
          </w:p>
        </w:tc>
        <w:tc>
          <w:tcPr>
            <w:tcW w:w="1984" w:type="dxa"/>
            <w:vMerge w:val="restart"/>
            <w:tcBorders>
              <w:top w:val="single" w:sz="18" w:space="0" w:color="auto"/>
              <w:left w:val="single" w:sz="18" w:space="0" w:color="auto"/>
              <w:right w:val="single" w:sz="18" w:space="0" w:color="auto"/>
            </w:tcBorders>
            <w:textDirection w:val="tbRl"/>
            <w:vAlign w:val="center"/>
          </w:tcPr>
          <w:p w14:paraId="79D6D4E6" w14:textId="00A74D4C" w:rsidR="00B7658B" w:rsidRPr="000C7E62" w:rsidRDefault="00B7658B" w:rsidP="00386FE1">
            <w:pPr>
              <w:ind w:left="113" w:right="113"/>
              <w:jc w:val="center"/>
              <w:rPr>
                <w:rFonts w:asciiTheme="minorHAnsi" w:hAnsiTheme="minorHAnsi" w:cstheme="minorHAnsi"/>
                <w:sz w:val="72"/>
                <w:lang w:val="en-US"/>
              </w:rPr>
            </w:pPr>
          </w:p>
        </w:tc>
        <w:tc>
          <w:tcPr>
            <w:tcW w:w="2552" w:type="dxa"/>
            <w:tcBorders>
              <w:top w:val="single" w:sz="18" w:space="0" w:color="auto"/>
              <w:left w:val="single" w:sz="18" w:space="0" w:color="auto"/>
              <w:right w:val="single" w:sz="18" w:space="0" w:color="auto"/>
            </w:tcBorders>
            <w:shd w:val="clear" w:color="auto" w:fill="auto"/>
            <w:vAlign w:val="center"/>
          </w:tcPr>
          <w:p w14:paraId="41B2826D" w14:textId="13E98530"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right w:val="single" w:sz="18" w:space="0" w:color="auto"/>
            </w:tcBorders>
            <w:shd w:val="clear" w:color="auto" w:fill="auto"/>
            <w:vAlign w:val="center"/>
          </w:tcPr>
          <w:p w14:paraId="784267A3" w14:textId="1F6C2C3B" w:rsidR="00B7658B" w:rsidRPr="00BD3ADC" w:rsidRDefault="00B7658B" w:rsidP="00386FE1">
            <w:pPr>
              <w:jc w:val="center"/>
              <w:rPr>
                <w:rFonts w:asciiTheme="minorHAnsi" w:hAnsiTheme="minorHAnsi" w:cstheme="minorHAnsi"/>
                <w:sz w:val="22"/>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268EC277" w14:textId="4B734007" w:rsidR="00B7658B" w:rsidRPr="00383B7D" w:rsidRDefault="00B7658B" w:rsidP="00386FE1">
            <w:pPr>
              <w:jc w:val="center"/>
              <w:rPr>
                <w:rFonts w:asciiTheme="minorHAnsi" w:hAnsiTheme="minorHAnsi" w:cstheme="minorHAnsi"/>
                <w:lang w:val="en-US"/>
              </w:rPr>
            </w:pPr>
          </w:p>
        </w:tc>
      </w:tr>
      <w:tr w:rsidR="00B7658B" w:rsidRPr="00383B7D" w14:paraId="1A7A7ECD" w14:textId="77777777" w:rsidTr="002F1380">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A0705A9" w14:textId="267CDADA"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2A711610" w14:textId="0536E85D" w:rsidR="00B7658B" w:rsidRPr="00383B7D" w:rsidRDefault="00B7658B" w:rsidP="002F1380">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4F682C58"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A79FF36" w14:textId="2EA82F9A"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6540B340" w14:textId="2788300D" w:rsidR="00B7658B" w:rsidRPr="00383B7D" w:rsidRDefault="00B7658B" w:rsidP="00003597">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E298905" w14:textId="686FE3EF" w:rsidR="00B7658B" w:rsidRPr="00383B7D" w:rsidRDefault="00B7658B" w:rsidP="00386FE1">
            <w:pPr>
              <w:jc w:val="center"/>
              <w:rPr>
                <w:rFonts w:asciiTheme="minorHAnsi" w:hAnsiTheme="minorHAnsi" w:cstheme="minorHAnsi"/>
                <w:lang w:val="en-US"/>
              </w:rPr>
            </w:pPr>
          </w:p>
        </w:tc>
      </w:tr>
      <w:tr w:rsidR="00B7658B" w:rsidRPr="00383B7D" w14:paraId="4E777112" w14:textId="77777777" w:rsidTr="002F1380">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85F4D38" w14:textId="36D5B986"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2B2259E0" w14:textId="75401796" w:rsidR="00B7658B" w:rsidRPr="00383B7D" w:rsidRDefault="00B7658B" w:rsidP="002F1380">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5FDEBBDE"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7EDA1726" w14:textId="685A8F80"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FB71567" w14:textId="475A256D"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DBCC8FC" w14:textId="1EE4B756" w:rsidR="00B7658B" w:rsidRPr="00383B7D" w:rsidRDefault="00B7658B" w:rsidP="00386FE1">
            <w:pPr>
              <w:jc w:val="center"/>
              <w:rPr>
                <w:rFonts w:asciiTheme="minorHAnsi" w:hAnsiTheme="minorHAnsi" w:cstheme="minorHAnsi"/>
                <w:lang w:val="en-US"/>
              </w:rPr>
            </w:pPr>
          </w:p>
        </w:tc>
      </w:tr>
      <w:tr w:rsidR="00B7658B" w:rsidRPr="00383B7D" w14:paraId="0B8199E1" w14:textId="77777777" w:rsidTr="002F1380">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57398D63" w14:textId="4BAC155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55F2049A" w14:textId="7432607A" w:rsidR="00B7658B" w:rsidRPr="00383B7D" w:rsidRDefault="00B7658B" w:rsidP="002F1380">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0A76887"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right w:val="single" w:sz="18" w:space="0" w:color="auto"/>
            </w:tcBorders>
            <w:shd w:val="clear" w:color="auto" w:fill="auto"/>
            <w:vAlign w:val="center"/>
          </w:tcPr>
          <w:p w14:paraId="7161E20D" w14:textId="073415BB"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right w:val="single" w:sz="18" w:space="0" w:color="auto"/>
            </w:tcBorders>
            <w:shd w:val="clear" w:color="auto" w:fill="auto"/>
            <w:vAlign w:val="center"/>
          </w:tcPr>
          <w:p w14:paraId="5329F2D9" w14:textId="34E3189D"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0B565EDA" w14:textId="403B100A" w:rsidR="00B7658B" w:rsidRPr="00383B7D" w:rsidRDefault="00B7658B" w:rsidP="00386FE1">
            <w:pPr>
              <w:jc w:val="center"/>
              <w:rPr>
                <w:rFonts w:asciiTheme="minorHAnsi" w:hAnsiTheme="minorHAnsi" w:cstheme="minorHAnsi"/>
              </w:rPr>
            </w:pPr>
          </w:p>
        </w:tc>
      </w:tr>
      <w:tr w:rsidR="00B7658B" w:rsidRPr="00383B7D" w14:paraId="1FD55841" w14:textId="77777777" w:rsidTr="002F1380">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05F90790" w14:textId="0AF4B041"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3DA3C2FB" w14:textId="72643FE9" w:rsidR="00B7658B" w:rsidRPr="00383B7D" w:rsidRDefault="00B7658B" w:rsidP="002F1380">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E7BDC58"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00C0E88D" w14:textId="209AEC34" w:rsidR="00B7658B" w:rsidRPr="00383B7D" w:rsidRDefault="00B7658B" w:rsidP="00A32D1C">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3A60EC4" w14:textId="6D7E47F1" w:rsidR="00B7658B" w:rsidRPr="00383B7D" w:rsidRDefault="00B7658B" w:rsidP="00A32D1C">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149128C2" w14:textId="23BB8F89" w:rsidR="00B7658B" w:rsidRPr="00383B7D" w:rsidRDefault="00B7658B" w:rsidP="00A32D1C">
            <w:pPr>
              <w:jc w:val="center"/>
              <w:rPr>
                <w:rFonts w:asciiTheme="minorHAnsi" w:hAnsiTheme="minorHAnsi" w:cstheme="minorHAnsi"/>
              </w:rPr>
            </w:pPr>
          </w:p>
        </w:tc>
      </w:tr>
      <w:tr w:rsidR="00B7658B" w:rsidRPr="00383B7D" w14:paraId="1718BB3E" w14:textId="77777777" w:rsidTr="002F1380">
        <w:trPr>
          <w:trHeight w:val="669"/>
        </w:trPr>
        <w:tc>
          <w:tcPr>
            <w:tcW w:w="3659" w:type="dxa"/>
            <w:tcBorders>
              <w:left w:val="single" w:sz="18" w:space="0" w:color="auto"/>
              <w:bottom w:val="single" w:sz="18" w:space="0" w:color="auto"/>
              <w:right w:val="single" w:sz="4" w:space="0" w:color="auto"/>
            </w:tcBorders>
            <w:shd w:val="clear" w:color="auto" w:fill="auto"/>
            <w:vAlign w:val="center"/>
          </w:tcPr>
          <w:p w14:paraId="56A76B8B" w14:textId="15DEA6DC"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6FD58CCF" w14:textId="56765D1B" w:rsidR="00B7658B" w:rsidRPr="00383B7D" w:rsidRDefault="00B7658B" w:rsidP="002F1380">
            <w:pPr>
              <w:jc w:val="center"/>
              <w:rPr>
                <w:rFonts w:asciiTheme="minorHAnsi" w:hAnsiTheme="minorHAnsi" w:cstheme="minorHAnsi"/>
              </w:rPr>
            </w:pPr>
          </w:p>
        </w:tc>
        <w:tc>
          <w:tcPr>
            <w:tcW w:w="1984" w:type="dxa"/>
            <w:tcBorders>
              <w:left w:val="single" w:sz="18" w:space="0" w:color="auto"/>
              <w:bottom w:val="single" w:sz="18" w:space="0" w:color="auto"/>
              <w:right w:val="single" w:sz="18" w:space="0" w:color="auto"/>
            </w:tcBorders>
            <w:vAlign w:val="center"/>
          </w:tcPr>
          <w:p w14:paraId="6E87CED1"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B161E3C" w14:textId="0CE208C0"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4A92DCCE" w14:textId="5744FE71" w:rsidR="00B7658B" w:rsidRPr="0086398F" w:rsidRDefault="00B7658B" w:rsidP="00386FE1">
            <w:pPr>
              <w:jc w:val="center"/>
              <w:rPr>
                <w:rFonts w:asciiTheme="minorHAnsi" w:hAnsiTheme="minorHAnsi" w:cstheme="minorHAnsi"/>
                <w:sz w:val="22"/>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F2DB229" w14:textId="681A6296" w:rsidR="00B7658B" w:rsidRPr="00383B7D" w:rsidRDefault="00B7658B" w:rsidP="00386FE1">
            <w:pPr>
              <w:jc w:val="center"/>
              <w:rPr>
                <w:rFonts w:asciiTheme="minorHAnsi" w:hAnsiTheme="minorHAnsi" w:cstheme="minorHAnsi"/>
              </w:rPr>
            </w:pPr>
          </w:p>
        </w:tc>
      </w:tr>
    </w:tbl>
    <w:p w14:paraId="2AD4062D" w14:textId="77777777" w:rsidR="00B7658B" w:rsidRDefault="00B7658B" w:rsidP="00B7658B">
      <w:pPr>
        <w:jc w:val="center"/>
        <w:rPr>
          <w:rFonts w:asciiTheme="minorHAnsi" w:hAnsiTheme="minorHAnsi" w:cstheme="minorHAnsi"/>
        </w:rPr>
      </w:pPr>
    </w:p>
    <w:p w14:paraId="00A8798D" w14:textId="09F94365" w:rsidR="00344661" w:rsidRDefault="00344661" w:rsidP="00383B7D">
      <w:pPr>
        <w:jc w:val="center"/>
        <w:rPr>
          <w:rFonts w:asciiTheme="minorHAnsi" w:hAnsiTheme="minorHAnsi" w:cstheme="minorHAnsi"/>
        </w:rPr>
      </w:pPr>
    </w:p>
    <w:p w14:paraId="66CAF311" w14:textId="77777777" w:rsidR="00344661" w:rsidRPr="00344661" w:rsidRDefault="00344661" w:rsidP="00344661">
      <w:pPr>
        <w:rPr>
          <w:rFonts w:asciiTheme="minorHAnsi" w:hAnsiTheme="minorHAnsi" w:cstheme="minorHAnsi"/>
        </w:rPr>
      </w:pPr>
    </w:p>
    <w:p w14:paraId="1346A493" w14:textId="77777777" w:rsidR="00344661" w:rsidRPr="00344661" w:rsidRDefault="00344661" w:rsidP="00344661">
      <w:pPr>
        <w:rPr>
          <w:rFonts w:asciiTheme="minorHAnsi" w:hAnsiTheme="minorHAnsi" w:cstheme="minorHAnsi"/>
        </w:rPr>
      </w:pPr>
    </w:p>
    <w:p w14:paraId="3A9B2155" w14:textId="2AD3111E" w:rsidR="00B7658B" w:rsidRPr="00344661" w:rsidRDefault="00344661" w:rsidP="00344661">
      <w:pPr>
        <w:rPr>
          <w:rFonts w:asciiTheme="minorHAnsi" w:hAnsiTheme="minorHAnsi" w:cstheme="minorHAnsi"/>
          <w:i/>
        </w:rPr>
      </w:pPr>
      <w:r w:rsidRPr="00344661">
        <w:rPr>
          <w:rFonts w:asciiTheme="minorHAnsi" w:hAnsiTheme="minorHAnsi" w:cstheme="minorHAnsi"/>
          <w:i/>
        </w:rPr>
        <w:t>By registering and entering the ETTU Development Webinar, each registered and entered person agrees and gives his/her consent to the ETTU Privacy Policy as laid down on the ETTU website (</w:t>
      </w:r>
      <w:hyperlink r:id="rId11" w:history="1">
        <w:r w:rsidRPr="00344661">
          <w:rPr>
            <w:rStyle w:val="Kpr"/>
            <w:rFonts w:asciiTheme="minorHAnsi" w:hAnsiTheme="minorHAnsi" w:cstheme="minorHAnsi"/>
            <w:i/>
          </w:rPr>
          <w:t>http://www.ettu.org/en/about-ettu/privacy-policy/</w:t>
        </w:r>
      </w:hyperlink>
      <w:r w:rsidRPr="00344661">
        <w:rPr>
          <w:rFonts w:asciiTheme="minorHAnsi" w:hAnsiTheme="minorHAnsi" w:cstheme="minorHAnsi"/>
          <w:i/>
        </w:rPr>
        <w:t xml:space="preserve"> ). The National Association shall inform their participants and can only register participants who are in agreement with the ETTU Privacy Policy and in addition agree that the video conference may be recorded and made available for the TT community but for non-commercial use. The names and other details (but no sensitive data) of the participants may also be recorded and used for publication i.e. press releases etc.   </w:t>
      </w:r>
    </w:p>
    <w:sectPr w:rsidR="00B7658B" w:rsidRPr="00344661" w:rsidSect="002068E6">
      <w:pgSz w:w="16838" w:h="11906" w:orient="landscape" w:code="9"/>
      <w:pgMar w:top="360" w:right="641" w:bottom="567"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AE6D" w14:textId="77777777" w:rsidR="006A75E2" w:rsidRDefault="006A75E2">
      <w:r>
        <w:separator/>
      </w:r>
    </w:p>
  </w:endnote>
  <w:endnote w:type="continuationSeparator" w:id="0">
    <w:p w14:paraId="74119E2E" w14:textId="77777777" w:rsidR="006A75E2" w:rsidRDefault="006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5670" w14:textId="77777777" w:rsidR="006A75E2" w:rsidRDefault="006A75E2">
      <w:r>
        <w:separator/>
      </w:r>
    </w:p>
  </w:footnote>
  <w:footnote w:type="continuationSeparator" w:id="0">
    <w:p w14:paraId="0206AEEF" w14:textId="77777777" w:rsidR="006A75E2" w:rsidRDefault="006A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C31"/>
    <w:multiLevelType w:val="hybridMultilevel"/>
    <w:tmpl w:val="5E52F7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409CD"/>
    <w:multiLevelType w:val="hybridMultilevel"/>
    <w:tmpl w:val="5D18B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1530D"/>
    <w:multiLevelType w:val="hybridMultilevel"/>
    <w:tmpl w:val="5936E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9C"/>
    <w:rsid w:val="00003597"/>
    <w:rsid w:val="00004F5F"/>
    <w:rsid w:val="00005A82"/>
    <w:rsid w:val="00005B7C"/>
    <w:rsid w:val="00010694"/>
    <w:rsid w:val="0001371B"/>
    <w:rsid w:val="00013DF4"/>
    <w:rsid w:val="00050D0D"/>
    <w:rsid w:val="000513CE"/>
    <w:rsid w:val="0006119B"/>
    <w:rsid w:val="00071054"/>
    <w:rsid w:val="00074B0D"/>
    <w:rsid w:val="00075C47"/>
    <w:rsid w:val="000850DA"/>
    <w:rsid w:val="00087B93"/>
    <w:rsid w:val="00090735"/>
    <w:rsid w:val="00091A67"/>
    <w:rsid w:val="000978FE"/>
    <w:rsid w:val="000A59A7"/>
    <w:rsid w:val="000C7E62"/>
    <w:rsid w:val="000D3B3F"/>
    <w:rsid w:val="000D4030"/>
    <w:rsid w:val="000D651B"/>
    <w:rsid w:val="000E0864"/>
    <w:rsid w:val="000E4BD5"/>
    <w:rsid w:val="000E7D9A"/>
    <w:rsid w:val="000F4B45"/>
    <w:rsid w:val="000F7FAA"/>
    <w:rsid w:val="00101556"/>
    <w:rsid w:val="00101A70"/>
    <w:rsid w:val="0010581F"/>
    <w:rsid w:val="0010617E"/>
    <w:rsid w:val="00123E4D"/>
    <w:rsid w:val="00126311"/>
    <w:rsid w:val="00132A57"/>
    <w:rsid w:val="0013325C"/>
    <w:rsid w:val="00136D9E"/>
    <w:rsid w:val="00156D13"/>
    <w:rsid w:val="00157309"/>
    <w:rsid w:val="001623C4"/>
    <w:rsid w:val="00167F39"/>
    <w:rsid w:val="0017452A"/>
    <w:rsid w:val="00175163"/>
    <w:rsid w:val="00176FBB"/>
    <w:rsid w:val="0018120F"/>
    <w:rsid w:val="001825EF"/>
    <w:rsid w:val="0018694E"/>
    <w:rsid w:val="001908AC"/>
    <w:rsid w:val="00192813"/>
    <w:rsid w:val="00196733"/>
    <w:rsid w:val="00197371"/>
    <w:rsid w:val="001A1BF3"/>
    <w:rsid w:val="001A2C7D"/>
    <w:rsid w:val="001A373F"/>
    <w:rsid w:val="001A5391"/>
    <w:rsid w:val="001A549C"/>
    <w:rsid w:val="001B3AE2"/>
    <w:rsid w:val="001B6605"/>
    <w:rsid w:val="001C733B"/>
    <w:rsid w:val="001D063A"/>
    <w:rsid w:val="001D0BF0"/>
    <w:rsid w:val="001E4B98"/>
    <w:rsid w:val="0020158B"/>
    <w:rsid w:val="002068E6"/>
    <w:rsid w:val="002115E3"/>
    <w:rsid w:val="002153DD"/>
    <w:rsid w:val="00215F7A"/>
    <w:rsid w:val="0022024E"/>
    <w:rsid w:val="002207ED"/>
    <w:rsid w:val="002255D6"/>
    <w:rsid w:val="0022668E"/>
    <w:rsid w:val="0023125D"/>
    <w:rsid w:val="00245C30"/>
    <w:rsid w:val="002469E6"/>
    <w:rsid w:val="002526EF"/>
    <w:rsid w:val="00254EF7"/>
    <w:rsid w:val="00263271"/>
    <w:rsid w:val="00266AB4"/>
    <w:rsid w:val="002702CA"/>
    <w:rsid w:val="0027173E"/>
    <w:rsid w:val="00272F9C"/>
    <w:rsid w:val="00273A82"/>
    <w:rsid w:val="00274054"/>
    <w:rsid w:val="002815C6"/>
    <w:rsid w:val="0029419D"/>
    <w:rsid w:val="002A27B9"/>
    <w:rsid w:val="002A38EA"/>
    <w:rsid w:val="002A694F"/>
    <w:rsid w:val="002A7979"/>
    <w:rsid w:val="002B3B51"/>
    <w:rsid w:val="002C522B"/>
    <w:rsid w:val="002C6EC7"/>
    <w:rsid w:val="002D6E7E"/>
    <w:rsid w:val="002D7C40"/>
    <w:rsid w:val="002E180F"/>
    <w:rsid w:val="002F1380"/>
    <w:rsid w:val="002F54D4"/>
    <w:rsid w:val="002F6F5B"/>
    <w:rsid w:val="00302937"/>
    <w:rsid w:val="0030591B"/>
    <w:rsid w:val="003061DA"/>
    <w:rsid w:val="00307ECE"/>
    <w:rsid w:val="00331B11"/>
    <w:rsid w:val="003442A7"/>
    <w:rsid w:val="00344661"/>
    <w:rsid w:val="003558DF"/>
    <w:rsid w:val="0035708C"/>
    <w:rsid w:val="00364D5A"/>
    <w:rsid w:val="00365807"/>
    <w:rsid w:val="003677C2"/>
    <w:rsid w:val="00383B7D"/>
    <w:rsid w:val="00387588"/>
    <w:rsid w:val="003A0119"/>
    <w:rsid w:val="003A4AEA"/>
    <w:rsid w:val="003A7B40"/>
    <w:rsid w:val="003B4812"/>
    <w:rsid w:val="003C4273"/>
    <w:rsid w:val="003D199F"/>
    <w:rsid w:val="003E39F3"/>
    <w:rsid w:val="003F5D66"/>
    <w:rsid w:val="003F5D90"/>
    <w:rsid w:val="00405578"/>
    <w:rsid w:val="00420383"/>
    <w:rsid w:val="00423418"/>
    <w:rsid w:val="004240C4"/>
    <w:rsid w:val="004278B7"/>
    <w:rsid w:val="00427918"/>
    <w:rsid w:val="0043533D"/>
    <w:rsid w:val="00446C45"/>
    <w:rsid w:val="004503A7"/>
    <w:rsid w:val="0045230C"/>
    <w:rsid w:val="00453287"/>
    <w:rsid w:val="0045459E"/>
    <w:rsid w:val="00460E66"/>
    <w:rsid w:val="00463E09"/>
    <w:rsid w:val="0047580B"/>
    <w:rsid w:val="00480FCA"/>
    <w:rsid w:val="004A5FED"/>
    <w:rsid w:val="004A710B"/>
    <w:rsid w:val="004B1F03"/>
    <w:rsid w:val="004B6CE1"/>
    <w:rsid w:val="004D570D"/>
    <w:rsid w:val="004D5F4B"/>
    <w:rsid w:val="004E2916"/>
    <w:rsid w:val="004F6C17"/>
    <w:rsid w:val="00502601"/>
    <w:rsid w:val="005060A7"/>
    <w:rsid w:val="00506571"/>
    <w:rsid w:val="00511538"/>
    <w:rsid w:val="00530DF9"/>
    <w:rsid w:val="00542B1E"/>
    <w:rsid w:val="0055685D"/>
    <w:rsid w:val="00583358"/>
    <w:rsid w:val="00592458"/>
    <w:rsid w:val="00592492"/>
    <w:rsid w:val="00595B45"/>
    <w:rsid w:val="005A3F25"/>
    <w:rsid w:val="005B5636"/>
    <w:rsid w:val="005B67C7"/>
    <w:rsid w:val="005C256D"/>
    <w:rsid w:val="005C52CA"/>
    <w:rsid w:val="005D6304"/>
    <w:rsid w:val="005D7BA5"/>
    <w:rsid w:val="005E13ED"/>
    <w:rsid w:val="005E50AE"/>
    <w:rsid w:val="005E6B76"/>
    <w:rsid w:val="00603572"/>
    <w:rsid w:val="00605DB9"/>
    <w:rsid w:val="00613DE0"/>
    <w:rsid w:val="00620AF1"/>
    <w:rsid w:val="006238B1"/>
    <w:rsid w:val="0064467E"/>
    <w:rsid w:val="006455C4"/>
    <w:rsid w:val="006533D2"/>
    <w:rsid w:val="00664529"/>
    <w:rsid w:val="00670645"/>
    <w:rsid w:val="00671787"/>
    <w:rsid w:val="00672D20"/>
    <w:rsid w:val="00677E2D"/>
    <w:rsid w:val="00682A71"/>
    <w:rsid w:val="00687560"/>
    <w:rsid w:val="00691036"/>
    <w:rsid w:val="006910F6"/>
    <w:rsid w:val="00695494"/>
    <w:rsid w:val="00695994"/>
    <w:rsid w:val="006A18D3"/>
    <w:rsid w:val="006A2EE5"/>
    <w:rsid w:val="006A75E2"/>
    <w:rsid w:val="006B3565"/>
    <w:rsid w:val="006D487A"/>
    <w:rsid w:val="006D7BCB"/>
    <w:rsid w:val="006E3809"/>
    <w:rsid w:val="006E5046"/>
    <w:rsid w:val="006F407E"/>
    <w:rsid w:val="006F4B38"/>
    <w:rsid w:val="006F6D0A"/>
    <w:rsid w:val="00706125"/>
    <w:rsid w:val="00715856"/>
    <w:rsid w:val="0073096E"/>
    <w:rsid w:val="0073384F"/>
    <w:rsid w:val="00737C51"/>
    <w:rsid w:val="00751D84"/>
    <w:rsid w:val="00753DEC"/>
    <w:rsid w:val="0076443B"/>
    <w:rsid w:val="00781796"/>
    <w:rsid w:val="00783667"/>
    <w:rsid w:val="007854D5"/>
    <w:rsid w:val="00791758"/>
    <w:rsid w:val="007941C2"/>
    <w:rsid w:val="007A0F06"/>
    <w:rsid w:val="007A4470"/>
    <w:rsid w:val="007B2B87"/>
    <w:rsid w:val="007B5AF3"/>
    <w:rsid w:val="007C7686"/>
    <w:rsid w:val="007D6F0F"/>
    <w:rsid w:val="007E033E"/>
    <w:rsid w:val="007E53D9"/>
    <w:rsid w:val="007F04AE"/>
    <w:rsid w:val="008063A3"/>
    <w:rsid w:val="00807A76"/>
    <w:rsid w:val="0081210F"/>
    <w:rsid w:val="008323F6"/>
    <w:rsid w:val="0083396A"/>
    <w:rsid w:val="00833E62"/>
    <w:rsid w:val="0084148F"/>
    <w:rsid w:val="00841EF1"/>
    <w:rsid w:val="0086398F"/>
    <w:rsid w:val="008702BD"/>
    <w:rsid w:val="0088357D"/>
    <w:rsid w:val="0088683E"/>
    <w:rsid w:val="00897007"/>
    <w:rsid w:val="008A7878"/>
    <w:rsid w:val="008C1A8B"/>
    <w:rsid w:val="008C29DE"/>
    <w:rsid w:val="008C59AD"/>
    <w:rsid w:val="008D0414"/>
    <w:rsid w:val="008F5C65"/>
    <w:rsid w:val="00907C12"/>
    <w:rsid w:val="00910CFA"/>
    <w:rsid w:val="00910D55"/>
    <w:rsid w:val="009120C5"/>
    <w:rsid w:val="009146AC"/>
    <w:rsid w:val="009148AB"/>
    <w:rsid w:val="00920E96"/>
    <w:rsid w:val="00921C6B"/>
    <w:rsid w:val="00924D18"/>
    <w:rsid w:val="0092673A"/>
    <w:rsid w:val="00931AAF"/>
    <w:rsid w:val="00933854"/>
    <w:rsid w:val="009419AE"/>
    <w:rsid w:val="00946D41"/>
    <w:rsid w:val="0095129C"/>
    <w:rsid w:val="0096152E"/>
    <w:rsid w:val="00966866"/>
    <w:rsid w:val="00970DA5"/>
    <w:rsid w:val="009804FB"/>
    <w:rsid w:val="009820A8"/>
    <w:rsid w:val="00990B32"/>
    <w:rsid w:val="00995746"/>
    <w:rsid w:val="009A00CC"/>
    <w:rsid w:val="009A16CF"/>
    <w:rsid w:val="009C316D"/>
    <w:rsid w:val="009D1553"/>
    <w:rsid w:val="009E7362"/>
    <w:rsid w:val="009F4AD0"/>
    <w:rsid w:val="009F7C13"/>
    <w:rsid w:val="00A00939"/>
    <w:rsid w:val="00A066E0"/>
    <w:rsid w:val="00A13927"/>
    <w:rsid w:val="00A2612F"/>
    <w:rsid w:val="00A3071B"/>
    <w:rsid w:val="00A30B92"/>
    <w:rsid w:val="00A30C89"/>
    <w:rsid w:val="00A32D1C"/>
    <w:rsid w:val="00A36641"/>
    <w:rsid w:val="00A3783C"/>
    <w:rsid w:val="00A43B4D"/>
    <w:rsid w:val="00A45314"/>
    <w:rsid w:val="00A51458"/>
    <w:rsid w:val="00A624A3"/>
    <w:rsid w:val="00A70E1B"/>
    <w:rsid w:val="00A7318A"/>
    <w:rsid w:val="00A754B7"/>
    <w:rsid w:val="00A80951"/>
    <w:rsid w:val="00A813EE"/>
    <w:rsid w:val="00A8254F"/>
    <w:rsid w:val="00A918EB"/>
    <w:rsid w:val="00AA03E8"/>
    <w:rsid w:val="00AA43F1"/>
    <w:rsid w:val="00AC5944"/>
    <w:rsid w:val="00AC6A37"/>
    <w:rsid w:val="00AD5443"/>
    <w:rsid w:val="00AE7426"/>
    <w:rsid w:val="00AF14A4"/>
    <w:rsid w:val="00AF4B6A"/>
    <w:rsid w:val="00B157E7"/>
    <w:rsid w:val="00B309A1"/>
    <w:rsid w:val="00B47F3B"/>
    <w:rsid w:val="00B53EAD"/>
    <w:rsid w:val="00B55E5B"/>
    <w:rsid w:val="00B61272"/>
    <w:rsid w:val="00B61EBB"/>
    <w:rsid w:val="00B63823"/>
    <w:rsid w:val="00B66C34"/>
    <w:rsid w:val="00B724C3"/>
    <w:rsid w:val="00B7658B"/>
    <w:rsid w:val="00B80CB9"/>
    <w:rsid w:val="00B83CFC"/>
    <w:rsid w:val="00B83DBF"/>
    <w:rsid w:val="00B932A7"/>
    <w:rsid w:val="00B95499"/>
    <w:rsid w:val="00BB2D42"/>
    <w:rsid w:val="00BB327A"/>
    <w:rsid w:val="00BB3DE0"/>
    <w:rsid w:val="00BC422B"/>
    <w:rsid w:val="00BC4C9B"/>
    <w:rsid w:val="00BD3ADC"/>
    <w:rsid w:val="00BD670F"/>
    <w:rsid w:val="00BE743C"/>
    <w:rsid w:val="00BF49E7"/>
    <w:rsid w:val="00C04FA9"/>
    <w:rsid w:val="00C04FE3"/>
    <w:rsid w:val="00C062CF"/>
    <w:rsid w:val="00C07FB3"/>
    <w:rsid w:val="00C21097"/>
    <w:rsid w:val="00C35B7A"/>
    <w:rsid w:val="00C41899"/>
    <w:rsid w:val="00C45000"/>
    <w:rsid w:val="00C46592"/>
    <w:rsid w:val="00C5279B"/>
    <w:rsid w:val="00C55076"/>
    <w:rsid w:val="00C56D1D"/>
    <w:rsid w:val="00C911BF"/>
    <w:rsid w:val="00C9797C"/>
    <w:rsid w:val="00CA212B"/>
    <w:rsid w:val="00CA3B25"/>
    <w:rsid w:val="00CA680B"/>
    <w:rsid w:val="00CB5023"/>
    <w:rsid w:val="00CB514C"/>
    <w:rsid w:val="00CB51FA"/>
    <w:rsid w:val="00CB7F16"/>
    <w:rsid w:val="00CC49AB"/>
    <w:rsid w:val="00CD2D96"/>
    <w:rsid w:val="00CD3F76"/>
    <w:rsid w:val="00CD7228"/>
    <w:rsid w:val="00CE0B84"/>
    <w:rsid w:val="00CE1AF0"/>
    <w:rsid w:val="00CE4A71"/>
    <w:rsid w:val="00CE50EB"/>
    <w:rsid w:val="00CF3496"/>
    <w:rsid w:val="00D15BFA"/>
    <w:rsid w:val="00D203BA"/>
    <w:rsid w:val="00D22395"/>
    <w:rsid w:val="00D24CD7"/>
    <w:rsid w:val="00D33534"/>
    <w:rsid w:val="00D354A8"/>
    <w:rsid w:val="00D4053F"/>
    <w:rsid w:val="00D471D8"/>
    <w:rsid w:val="00D549EE"/>
    <w:rsid w:val="00D90BD3"/>
    <w:rsid w:val="00D93537"/>
    <w:rsid w:val="00D93780"/>
    <w:rsid w:val="00DA047B"/>
    <w:rsid w:val="00DA4D95"/>
    <w:rsid w:val="00DB2F60"/>
    <w:rsid w:val="00DC0A52"/>
    <w:rsid w:val="00DC51A2"/>
    <w:rsid w:val="00DD2C9A"/>
    <w:rsid w:val="00DD7AEB"/>
    <w:rsid w:val="00DF2CE2"/>
    <w:rsid w:val="00DF4CB7"/>
    <w:rsid w:val="00DF6274"/>
    <w:rsid w:val="00DF717B"/>
    <w:rsid w:val="00E107D2"/>
    <w:rsid w:val="00E10B36"/>
    <w:rsid w:val="00E13AEA"/>
    <w:rsid w:val="00E17F10"/>
    <w:rsid w:val="00E2198A"/>
    <w:rsid w:val="00E23A02"/>
    <w:rsid w:val="00E26C0D"/>
    <w:rsid w:val="00E319D8"/>
    <w:rsid w:val="00E4770F"/>
    <w:rsid w:val="00E61E3D"/>
    <w:rsid w:val="00E6335F"/>
    <w:rsid w:val="00E64BEC"/>
    <w:rsid w:val="00E709FB"/>
    <w:rsid w:val="00E7405E"/>
    <w:rsid w:val="00E811CF"/>
    <w:rsid w:val="00E92E67"/>
    <w:rsid w:val="00E97247"/>
    <w:rsid w:val="00EA0A15"/>
    <w:rsid w:val="00EB5145"/>
    <w:rsid w:val="00EC4450"/>
    <w:rsid w:val="00ED04EF"/>
    <w:rsid w:val="00ED1C81"/>
    <w:rsid w:val="00ED2509"/>
    <w:rsid w:val="00EE328E"/>
    <w:rsid w:val="00EE7EC3"/>
    <w:rsid w:val="00EF0C68"/>
    <w:rsid w:val="00EF668F"/>
    <w:rsid w:val="00EF6DA3"/>
    <w:rsid w:val="00F00D88"/>
    <w:rsid w:val="00F0517E"/>
    <w:rsid w:val="00F17145"/>
    <w:rsid w:val="00F2575D"/>
    <w:rsid w:val="00F27F36"/>
    <w:rsid w:val="00F35EFF"/>
    <w:rsid w:val="00F43A1E"/>
    <w:rsid w:val="00F47168"/>
    <w:rsid w:val="00F52464"/>
    <w:rsid w:val="00F5251C"/>
    <w:rsid w:val="00F52846"/>
    <w:rsid w:val="00F57B22"/>
    <w:rsid w:val="00F615F9"/>
    <w:rsid w:val="00F76AB1"/>
    <w:rsid w:val="00F808D2"/>
    <w:rsid w:val="00F8379C"/>
    <w:rsid w:val="00F956E6"/>
    <w:rsid w:val="00FA6E6B"/>
    <w:rsid w:val="00FC01E8"/>
    <w:rsid w:val="00FC3F4E"/>
    <w:rsid w:val="00FC7119"/>
    <w:rsid w:val="00FF2B33"/>
    <w:rsid w:val="00FF340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00CB9"/>
  <w15:docId w15:val="{2BCA9BB5-78A8-EA4B-B15A-A2C4CD6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F3"/>
    <w:rPr>
      <w:sz w:val="24"/>
      <w:szCs w:val="24"/>
      <w:lang w:val="sl-SI" w:eastAsia="sl-SI"/>
    </w:rPr>
  </w:style>
  <w:style w:type="paragraph" w:styleId="Balk8">
    <w:name w:val="heading 8"/>
    <w:basedOn w:val="Normal"/>
    <w:next w:val="Normal"/>
    <w:qFormat/>
    <w:rsid w:val="00E7405E"/>
    <w:pPr>
      <w:keepNext/>
      <w:tabs>
        <w:tab w:val="left" w:pos="2484"/>
      </w:tabs>
      <w:ind w:left="2484" w:hanging="360"/>
      <w:outlineLvl w:val="7"/>
    </w:pPr>
    <w:rPr>
      <w:b/>
      <w:sz w:val="26"/>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5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90B32"/>
    <w:pPr>
      <w:tabs>
        <w:tab w:val="center" w:pos="4536"/>
        <w:tab w:val="right" w:pos="9072"/>
      </w:tabs>
    </w:pPr>
  </w:style>
  <w:style w:type="paragraph" w:styleId="AltBilgi">
    <w:name w:val="footer"/>
    <w:basedOn w:val="Normal"/>
    <w:rsid w:val="00990B32"/>
    <w:pPr>
      <w:tabs>
        <w:tab w:val="center" w:pos="4536"/>
        <w:tab w:val="right" w:pos="9072"/>
      </w:tabs>
    </w:pPr>
  </w:style>
  <w:style w:type="character" w:styleId="Kpr">
    <w:name w:val="Hyperlink"/>
    <w:rsid w:val="00B157E7"/>
    <w:rPr>
      <w:color w:val="0000FF"/>
      <w:u w:val="single"/>
    </w:rPr>
  </w:style>
  <w:style w:type="character" w:styleId="zlenenKpr">
    <w:name w:val="FollowedHyperlink"/>
    <w:rsid w:val="005C52CA"/>
    <w:rPr>
      <w:color w:val="800080"/>
      <w:u w:val="single"/>
    </w:rPr>
  </w:style>
  <w:style w:type="paragraph" w:styleId="BalonMetni">
    <w:name w:val="Balloon Text"/>
    <w:basedOn w:val="Normal"/>
    <w:link w:val="BalonMetniChar"/>
    <w:uiPriority w:val="99"/>
    <w:semiHidden/>
    <w:unhideWhenUsed/>
    <w:rsid w:val="00592458"/>
    <w:rPr>
      <w:rFonts w:ascii="Tahoma" w:hAnsi="Tahoma" w:cs="Tahoma"/>
      <w:sz w:val="16"/>
      <w:szCs w:val="16"/>
    </w:rPr>
  </w:style>
  <w:style w:type="character" w:customStyle="1" w:styleId="BalonMetniChar">
    <w:name w:val="Balon Metni Char"/>
    <w:basedOn w:val="VarsaylanParagrafYazTipi"/>
    <w:link w:val="BalonMetni"/>
    <w:uiPriority w:val="99"/>
    <w:semiHidden/>
    <w:rsid w:val="00592458"/>
    <w:rPr>
      <w:rFonts w:ascii="Tahoma" w:hAnsi="Tahoma" w:cs="Tahoma"/>
      <w:sz w:val="16"/>
      <w:szCs w:val="16"/>
      <w:lang w:val="sl-SI" w:eastAsia="sl-SI"/>
    </w:rPr>
  </w:style>
  <w:style w:type="character" w:customStyle="1" w:styleId="Feloldatlanmegemlts1">
    <w:name w:val="Feloldatlan megemlítés1"/>
    <w:basedOn w:val="VarsaylanParagrafYazTipi"/>
    <w:uiPriority w:val="99"/>
    <w:semiHidden/>
    <w:unhideWhenUsed/>
    <w:rsid w:val="00EF0C68"/>
    <w:rPr>
      <w:color w:val="605E5C"/>
      <w:shd w:val="clear" w:color="auto" w:fill="E1DFDD"/>
    </w:rPr>
  </w:style>
  <w:style w:type="character" w:customStyle="1" w:styleId="UnresolvedMention">
    <w:name w:val="Unresolved Mention"/>
    <w:basedOn w:val="VarsaylanParagrafYazTipi"/>
    <w:uiPriority w:val="99"/>
    <w:semiHidden/>
    <w:unhideWhenUsed/>
    <w:rsid w:val="002F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9607">
      <w:bodyDiv w:val="1"/>
      <w:marLeft w:val="0"/>
      <w:marRight w:val="0"/>
      <w:marTop w:val="0"/>
      <w:marBottom w:val="0"/>
      <w:divBdr>
        <w:top w:val="none" w:sz="0" w:space="0" w:color="auto"/>
        <w:left w:val="none" w:sz="0" w:space="0" w:color="auto"/>
        <w:bottom w:val="none" w:sz="0" w:space="0" w:color="auto"/>
        <w:right w:val="none" w:sz="0" w:space="0" w:color="auto"/>
      </w:divBdr>
    </w:div>
    <w:div w:id="18362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u.org/en/about-ettu/privacy-policy/" TargetMode="External"/><Relationship Id="rId5" Type="http://schemas.openxmlformats.org/officeDocument/2006/relationships/webSettings" Target="webSettings.xml"/><Relationship Id="rId10" Type="http://schemas.openxmlformats.org/officeDocument/2006/relationships/hyperlink" Target="mailto:ana.antic.ettu@gmail.com" TargetMode="External"/><Relationship Id="rId4" Type="http://schemas.openxmlformats.org/officeDocument/2006/relationships/settings" Target="settings.xml"/><Relationship Id="rId9" Type="http://schemas.openxmlformats.org/officeDocument/2006/relationships/hyperlink" Target="mailto:ncegnar@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F0A1D-0EEC-4375-84B2-BC8EEAEC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223</Words>
  <Characters>1276</Characters>
  <Application>Microsoft Office Word</Application>
  <DocSecurity>0</DocSecurity>
  <Lines>10</Lines>
  <Paragraphs>2</Paragraphs>
  <ScaleCrop>false</ScaleCrop>
  <HeadingPairs>
    <vt:vector size="12" baseType="variant">
      <vt:variant>
        <vt:lpstr>Konu Başlığı</vt:lpstr>
      </vt:variant>
      <vt:variant>
        <vt:i4>1</vt:i4>
      </vt:variant>
      <vt:variant>
        <vt:lpstr>Title</vt:lpstr>
      </vt:variant>
      <vt:variant>
        <vt:i4>1</vt:i4>
      </vt:variant>
      <vt:variant>
        <vt:lpstr>Naslov</vt:lpstr>
      </vt:variant>
      <vt:variant>
        <vt:i4>1</vt:i4>
      </vt:variant>
      <vt:variant>
        <vt:lpstr>Titre</vt:lpstr>
      </vt:variant>
      <vt:variant>
        <vt:i4>1</vt:i4>
      </vt:variant>
      <vt:variant>
        <vt:lpstr>Názov</vt:lpstr>
      </vt:variant>
      <vt:variant>
        <vt:i4>1</vt:i4>
      </vt:variant>
      <vt:variant>
        <vt:lpstr>Název</vt:lpstr>
      </vt:variant>
      <vt:variant>
        <vt:i4>1</vt:i4>
      </vt:variant>
    </vt:vector>
  </HeadingPairs>
  <TitlesOfParts>
    <vt:vector size="6" baseType="lpstr">
      <vt:lpstr>Eurokids 2-2009</vt:lpstr>
      <vt:lpstr>Eurokids 2-2009</vt:lpstr>
      <vt:lpstr>Eurokids 2-2009</vt:lpstr>
      <vt:lpstr>Eurokids 2-2009</vt:lpstr>
      <vt:lpstr>Eurokids 2-2009</vt:lpstr>
      <vt:lpstr>Eurokids 2-2009</vt:lpstr>
    </vt:vector>
  </TitlesOfParts>
  <Company/>
  <LinksUpToDate>false</LinksUpToDate>
  <CharactersWithSpaces>1497</CharactersWithSpaces>
  <SharedDoc>false</SharedDoc>
  <HLinks>
    <vt:vector size="12" baseType="variant">
      <vt:variant>
        <vt:i4>1114154</vt:i4>
      </vt:variant>
      <vt:variant>
        <vt:i4>3</vt:i4>
      </vt:variant>
      <vt:variant>
        <vt:i4>0</vt:i4>
      </vt:variant>
      <vt:variant>
        <vt:i4>5</vt:i4>
      </vt:variant>
      <vt:variant>
        <vt:lpwstr>mailto:ncegnar@gmail.com</vt:lpwstr>
      </vt:variant>
      <vt:variant>
        <vt:lpwstr/>
      </vt:variant>
      <vt:variant>
        <vt:i4>8192064</vt:i4>
      </vt:variant>
      <vt:variant>
        <vt:i4>0</vt:i4>
      </vt:variant>
      <vt:variant>
        <vt:i4>0</vt:i4>
      </vt:variant>
      <vt:variant>
        <vt:i4>5</vt:i4>
      </vt:variant>
      <vt:variant>
        <vt:lpwstr>mailto:skumatrenata@index.hu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Eurokids 2-2009</dc:title>
  <dc:creator>NT</dc:creator>
  <cp:lastModifiedBy>GTECH-U</cp:lastModifiedBy>
  <cp:revision>42</cp:revision>
  <cp:lastPrinted>2012-12-07T08:00:00Z</cp:lastPrinted>
  <dcterms:created xsi:type="dcterms:W3CDTF">2020-07-09T15:31:00Z</dcterms:created>
  <dcterms:modified xsi:type="dcterms:W3CDTF">2021-03-01T22:20:00Z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